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О.А. Степанов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Применение теории нелинейной фильтрации в задачах обработки навигационной информации.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 «ЦНИИ «Электроприбор», 2003 г.- 370 с. ISBN 5-900780-45-7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ГНЦ РФ ОАО «Концерн «ЦНИИ «Электроприбор», 2011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ISBN 978-5-91995-008-0.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УДК 621.391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Излагаются основы и специфика применения методов теории нелинейной фильтрации марковских последовательностей и процессов в задачах обработки навигационной информации.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Рассматриваются подходы, используемые при решении различного рода нелинейных задач, при этом значительное внимание уделяется тем из них, в которых применение алгоритмов, основанных на линеаризации, неприемлемо. Анализ методов проводится с позиций выбора таких способов аппроксимации апостериорной плотности, которые порождают удобные для реализации алгоритмы.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Исследуются пути вычисления потенциальной точности в задачах нелинейной фильтрации, в том числе с применением процедур, основанных на использовании неравенства Рао - Крамера и направленных на отыскание нижних границ точности. Приводятся алгоритмы, обеспечивающие нахождение этих границ, и обсуждается их связь с алгоритмами вычисления матриц ковариаций ошибок фильтрации в линейной и линеаризованных задачах.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 качестве примеров рассматриваются: задача коррекции навигационной системы с использованием внешней информации, в частности параметров различных геофизических полей; задача выставки инерциальной навигационной системы при большой неопределенности по курсу; задачи обработки радиотехнической информации; задачи совмещения случайных процессов и последовательностей, необходимость решения которых возникает, например, при разработке средств пассивной локации. Проводится сравнительный анализ подходов и алгоритмов, применяемых при решении различных задач обработки навигационной информации. Книга предназначена для специалистов, занимающихся проектированием алгоритмов обработки навигационной информации, а также для научных работников, аспирантов и студентов, связанных с разработкой информационно-измерительных систем 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С О Д Е Р Ж А Н И Е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3"/>
        <w:gridCol w:w="473"/>
      </w:tblGrid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1. Основы теории нелинейной фильтрации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1.1. Случайные величины. Основные характеристики и правила преобразования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1.2. Решение задачи оценивания на основе байесовского подхода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1.3. Решение задачи оценивания на основе небайесовского подхода. Метод наименьших квадратов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1.4. Сравнительная характеристика двух подходов. Связь байесовских и небайесовских оценок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1.5. Основные сведения из теории случайных процессов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1.6. Марковские последовательности. Дискретизация марковских процессов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1.7. Постановка и решение задачи фильтрации марковских последовательностей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1.8. Постановка и решение задачи фильтрации марковских процессов. Уравнение Стратоновича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2. Анализ особенностей задач обработки навигационной информации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 Основное содержание, классификация и пути решения навигационных задач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2.2. Типовые марковские процессы, используемые в задачах обработки навигационной информации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2.3. Принцип распределения информации и его использование при обработке навигационной информации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2.4. Особенности нелинейных задач фильтрации, решаемых при обработке навигационной информации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2.5. Особенности нелинейных задач обработки радиотехнической информации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2.6. Задача комплексной обработки данных от двух измерителей. Инвариантный алгоритм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2.7. Задача комплексной обработки данных от двух измерителей при использовании дополнительной априорной информации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3. Методы синтеза алгоритмов нелинейной фильтрации марковских последовательностей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3.1. Линейная задача оценивания. Фильтр Калмана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3.2. Алгоритмы нелинейной фильтрации марковских последовательностей, основанные на гайуссовской аппроксимации апостериорной плотности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3.3. Аппроксимация апостериорной плотности с помощью дельта-функций. Метод сеток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3.4. Полигауссовская аппроксимация апостериорной плотности. Пульсирующий фильтр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3.5. Решение задач фильтрации на основе метода разделения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3.6. Кусочно-гауссовская аппроксимация апостериорной плотности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3.7. Линейная задача фильтрации при наличии дискретно-распределенной систематической составляющей ошибок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4. Методы анализа потенциальной точности при решении задач нелинейной фильтрации марковских последова-тельностей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4.1. Метод Монте-Карло и его использование при решении задач анализа точности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4.2. Применение метода Монте-Карло для нахождения оптимальных оценок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4.3. Неравеноство Рао-Крамера в задачах оценивания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4.4. Вычисление нижней границы точности в задачах фильтрации марковских последовательностей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4.5. Связь нижней границы точности с решением ковариационного уравнения для линеаризованного варианта задачи фильтрации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172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5. Особенности решения задач нелинейной фильтрации для непрерывного времени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5.1. Оценивание постоянных параметров по непрерывным измерениям. Функционал правдоподобия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5.2. Алгоритмы нелинейной фильтрации в гауссовском приближении для непрерывного времени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5.3. Метод разделения задачах с непрерывным временем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5.4. Полигауссовские алгоритмы в задачах с непрерывным временем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5.5. Группирование измерений. Комбинированные алгоритмы. Пульсирующий фильтр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204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5.6. Метод косвенных и дополнительных переменных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5.7. Неравенство Рао-Крамера в задачах с непрерывным временем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6. Применение теории нелинейной фильтрации при синтезе алгоритмов и анализе точности в задачах коррекции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6.1. Постановка некоторых задача коррекции в рамках теории нелинейной фильтрации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6.2. Определение нижней границы точности в задачах коррекции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6.3. Исследование потенциальной точности в задачах коррекции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6.4. Алгоритмы фильтрации в задачах коррекции для простейших моделей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260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6.5. Алгоритмы фильтрации в задачах коррекции для моделей ошибок общего вида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269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7. Применение теории нелинейной фильтрации в задаче выставки инерциальных навигационных систем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7.1. Постановка задачи выставки ИНС в рамках теории нелинейной фильтрации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280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7.2. Определение нижней границы точности в задаче выставки ИНС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282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7.3. Исследование эффективности использования фильтров Калмана в задаче выставки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287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7.4. Анализ потенциальной точности в задаче выставки с использованием алгоритма, основанного на кусочно-гауссовском описании апостериорной плотности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293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7.5. Исследование эффективности субоптимального алгоритма выставки на основе метода дополнительной переменной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297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8. Использование теории нелинейной фильтрации в задачах обработки радиотехнической информации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304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304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8.1. Особенности алгоритмов нелинейной фильтрации в гаусовском приближении в задачах обработки радиотехнической инфомрации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305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8.2. О применимости гауссовской аппроксимации апостериорной плотности в радиотехнических задачах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8.3. Методы решения существенно нелинейных задач обработки радиотехнической информации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8.4. Полигауссовская аппроксимация апостериорной плотности на основе метода дополнительной переменной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323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8.5. Применение неравенства Рао-Крамера в задачах обработки радиотехнической информации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328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8.6. Использвоание теории нелинейной фильтрации при обработке инфомрации в спутниковых навигационных системах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332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8.7. Решение задач совмещения реализаций случайных последовательностей и процессов в рамках теории нелинейной фильтрации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341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Литература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344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Приложение.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Основные обозначение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363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F3F7AC1"/>
    <w:rsid w:val="3FFF5926"/>
    <w:rsid w:val="63FF5131"/>
    <w:rsid w:val="6DDF15FB"/>
    <w:rsid w:val="753F369C"/>
    <w:rsid w:val="9FB4880C"/>
    <w:rsid w:val="DDF784CD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2018-07-20T14:31:05Z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