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522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7"/>
        <w:gridCol w:w="6237"/>
        <w:gridCol w:w="5529"/>
        <w:gridCol w:w="2835"/>
      </w:tblGrid>
      <w:tr w:rsidR="00FA48B0" w:rsidRPr="006067FA" w:rsidTr="00FA48B0">
        <w:trPr>
          <w:trHeight w:val="276"/>
          <w:tblCellSpacing w:w="15" w:type="dxa"/>
        </w:trPr>
        <w:tc>
          <w:tcPr>
            <w:tcW w:w="5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0" w:rsidRPr="006067FA" w:rsidRDefault="00FA48B0" w:rsidP="00D86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ID</w:t>
            </w:r>
          </w:p>
        </w:tc>
        <w:tc>
          <w:tcPr>
            <w:tcW w:w="62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0" w:rsidRPr="006067FA" w:rsidRDefault="00FA48B0" w:rsidP="00D86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Заголовок (рус)</w:t>
            </w:r>
          </w:p>
        </w:tc>
        <w:tc>
          <w:tcPr>
            <w:tcW w:w="54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0" w:rsidRPr="006067FA" w:rsidRDefault="00FA48B0" w:rsidP="00D86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Регистратор</w:t>
            </w:r>
          </w:p>
        </w:tc>
        <w:tc>
          <w:tcPr>
            <w:tcW w:w="27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A48B0" w:rsidRDefault="00FA48B0" w:rsidP="00D86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Секции</w:t>
            </w:r>
          </w:p>
          <w:p w:rsidR="00FA48B0" w:rsidRPr="006067FA" w:rsidRDefault="00FA48B0" w:rsidP="00D86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48B0" w:rsidRPr="006067FA" w:rsidTr="00FA48B0">
        <w:trPr>
          <w:trHeight w:val="276"/>
          <w:tblCellSpacing w:w="15" w:type="dxa"/>
        </w:trPr>
        <w:tc>
          <w:tcPr>
            <w:tcW w:w="5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0" w:rsidRPr="006067FA" w:rsidRDefault="00FA48B0" w:rsidP="00D86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0" w:rsidRPr="006067FA" w:rsidRDefault="00FA48B0" w:rsidP="00D86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0" w:rsidRPr="006067FA" w:rsidRDefault="00FA48B0" w:rsidP="00D86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48B0" w:rsidRPr="006067FA" w:rsidRDefault="00FA48B0" w:rsidP="00D86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48B0" w:rsidRPr="006067FA" w:rsidTr="00FA48B0">
        <w:trPr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0" w:rsidRPr="006067FA" w:rsidRDefault="00FA48B0" w:rsidP="00FA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0" w:rsidRPr="006067FA" w:rsidRDefault="00376253" w:rsidP="00D8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62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 system-level </w:t>
            </w:r>
            <w:proofErr w:type="spellStart"/>
            <w:r w:rsidRPr="003762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synthetical</w:t>
            </w:r>
            <w:proofErr w:type="spellEnd"/>
            <w:r w:rsidRPr="003762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modeling method for </w:t>
            </w:r>
            <w:proofErr w:type="spellStart"/>
            <w:r w:rsidRPr="003762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lissajous</w:t>
            </w:r>
            <w:proofErr w:type="spellEnd"/>
            <w:r w:rsidRPr="003762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frequency-modulated </w:t>
            </w:r>
            <w:proofErr w:type="spellStart"/>
            <w:r w:rsidRPr="003762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mems</w:t>
            </w:r>
            <w:proofErr w:type="spellEnd"/>
            <w:r w:rsidRPr="003762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gyroscope</w:t>
            </w:r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0" w:rsidRPr="006067FA" w:rsidRDefault="00FA48B0" w:rsidP="00FA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Yinan</w:t>
            </w:r>
            <w:proofErr w:type="spellEnd"/>
            <w:r w:rsidRPr="0060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Zhang</w:t>
            </w:r>
            <w:proofErr w:type="spellEnd"/>
            <w:r w:rsidRPr="0060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4881 </w:t>
            </w:r>
            <w:r w:rsidRPr="0060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0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none</w:t>
            </w:r>
            <w:proofErr w:type="spellEnd"/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48B0" w:rsidRPr="006067FA" w:rsidRDefault="00FA48B0" w:rsidP="008F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A48B0" w:rsidRPr="006067FA" w:rsidTr="00FA48B0">
        <w:trPr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0" w:rsidRPr="006067FA" w:rsidRDefault="00FA48B0" w:rsidP="00FA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0" w:rsidRPr="006067FA" w:rsidRDefault="00FD654E" w:rsidP="00D8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визуализации для кабины гражданского самолета</w:t>
            </w:r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0" w:rsidRPr="006067FA" w:rsidRDefault="00FA48B0" w:rsidP="00FA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Борис Хаимович </w:t>
            </w:r>
            <w:proofErr w:type="spellStart"/>
            <w:r w:rsidRPr="0060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Барладян</w:t>
            </w:r>
            <w:proofErr w:type="spellEnd"/>
            <w:r w:rsidRPr="0060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4899 </w:t>
            </w:r>
            <w:r w:rsidRPr="0060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Институт прикладной математики им. М.В. Келдыша РАН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48B0" w:rsidRPr="006067FA" w:rsidRDefault="00FA48B0" w:rsidP="008F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48B0" w:rsidRPr="006067FA" w:rsidTr="00FA48B0">
        <w:trPr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0" w:rsidRPr="006067FA" w:rsidRDefault="00FA48B0" w:rsidP="00FA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0" w:rsidRPr="006067FA" w:rsidRDefault="00376253" w:rsidP="00D8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помехоустойчивости и динамической точности системы воздушных сигналов самолета с неподвижным </w:t>
            </w:r>
            <w:proofErr w:type="spellStart"/>
            <w:r w:rsidRPr="0060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невыступающим</w:t>
            </w:r>
            <w:proofErr w:type="spellEnd"/>
            <w:r w:rsidRPr="0060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приемником набегающего воздушного потока</w:t>
            </w:r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0" w:rsidRPr="006067FA" w:rsidRDefault="00FA48B0" w:rsidP="00FA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 Михайлович Солдаткин </w:t>
            </w:r>
            <w:r w:rsidRPr="0060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4904 </w:t>
            </w:r>
            <w:r w:rsidRPr="0060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Федеральное государственное бюджетное образовательное учреждение высшего образования «Казанский национальный исследовательский технический университет им. А.Н. Туполева-КАИ»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48B0" w:rsidRPr="006067FA" w:rsidRDefault="00FA48B0" w:rsidP="008F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A48B0" w:rsidRPr="006067FA" w:rsidTr="00FA48B0">
        <w:trPr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0" w:rsidRPr="006067FA" w:rsidRDefault="00FA48B0" w:rsidP="00FA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0" w:rsidRPr="006067FA" w:rsidRDefault="00376253" w:rsidP="00D8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ориентацией космических кораблей и орбитальных станций – история, задачи, перспектива </w:t>
            </w:r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0" w:rsidRPr="006067FA" w:rsidRDefault="00FA48B0" w:rsidP="00FA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Михаил Юрьевич Беляев </w:t>
            </w:r>
            <w:r w:rsidRPr="0060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4656 </w:t>
            </w:r>
            <w:r w:rsidRPr="0060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РКК Энергия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48B0" w:rsidRPr="006067FA" w:rsidRDefault="00FA48B0" w:rsidP="008F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A48B0" w:rsidRPr="006067FA" w:rsidTr="00FA48B0">
        <w:trPr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0" w:rsidRPr="006067FA" w:rsidRDefault="00FA48B0" w:rsidP="00FA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0" w:rsidRPr="006067FA" w:rsidRDefault="00376253" w:rsidP="00D8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5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Порядок разработки и методы отработки элементов электронной индикации на пилотажных стендах.</w:t>
            </w:r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0" w:rsidRPr="006067FA" w:rsidRDefault="00FA48B0" w:rsidP="00FA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Михаил Владимирович </w:t>
            </w:r>
            <w:proofErr w:type="spellStart"/>
            <w:r w:rsidRPr="0060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Желонкин</w:t>
            </w:r>
            <w:proofErr w:type="spellEnd"/>
            <w:r w:rsidRPr="0060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4876 </w:t>
            </w:r>
            <w:r w:rsidRPr="0060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ЦАГИ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48B0" w:rsidRPr="006067FA" w:rsidRDefault="00FA48B0" w:rsidP="008F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48B0" w:rsidRPr="006067FA" w:rsidTr="00FA48B0">
        <w:trPr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0" w:rsidRPr="006067FA" w:rsidRDefault="00FA48B0" w:rsidP="00FA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0" w:rsidRPr="006067FA" w:rsidRDefault="00FA48B0" w:rsidP="00D8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Методологические возможности локализации отказов и восстановления работоспособности космических аппаратов на основе алгоритмизации механизма формирования сценариев нештатных ситуаций на орбите</w:t>
            </w:r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0" w:rsidRPr="006067FA" w:rsidRDefault="00FA48B0" w:rsidP="00FA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Алексей Александрович </w:t>
            </w:r>
            <w:proofErr w:type="spellStart"/>
            <w:r w:rsidRPr="0060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Тутуров</w:t>
            </w:r>
            <w:proofErr w:type="spellEnd"/>
            <w:r w:rsidRPr="0060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4917 </w:t>
            </w:r>
            <w:r w:rsidRPr="0060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ИПУ РАН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48B0" w:rsidRPr="006067FA" w:rsidRDefault="00FA48B0" w:rsidP="008F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A48B0" w:rsidRPr="006067FA" w:rsidTr="00FA48B0">
        <w:trPr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0" w:rsidRPr="006067FA" w:rsidRDefault="00FA48B0" w:rsidP="00FA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0" w:rsidRPr="006067FA" w:rsidRDefault="00376253" w:rsidP="00D8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Модель </w:t>
            </w:r>
            <w:proofErr w:type="spellStart"/>
            <w:r w:rsidRPr="0060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контроллинга</w:t>
            </w:r>
            <w:proofErr w:type="spellEnd"/>
            <w:r w:rsidRPr="0060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устойчивости работы группировки низкоорбитальных космических аппаратов</w:t>
            </w:r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0" w:rsidRPr="006067FA" w:rsidRDefault="00FA48B0" w:rsidP="00FA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Евгений Владимирович Юркевич </w:t>
            </w:r>
            <w:r w:rsidRPr="0060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4922 </w:t>
            </w:r>
            <w:r w:rsidRPr="0060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ИПУ РАН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48B0" w:rsidRPr="006067FA" w:rsidRDefault="00FA48B0" w:rsidP="008F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A48B0" w:rsidRPr="006067FA" w:rsidTr="00FA48B0">
        <w:trPr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0" w:rsidRPr="006067FA" w:rsidRDefault="00FA48B0" w:rsidP="00FA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0" w:rsidRPr="006067FA" w:rsidRDefault="00FA48B0" w:rsidP="00D8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транспортной инфраструктуры для колонизации Марса</w:t>
            </w:r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0" w:rsidRPr="006067FA" w:rsidRDefault="00FA48B0" w:rsidP="00FA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 Сергеевич Самохин </w:t>
            </w:r>
            <w:r w:rsidRPr="0060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3907 </w:t>
            </w:r>
            <w:r w:rsidRPr="0060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МГУ, ИПУ РАН, РУДН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48B0" w:rsidRPr="006067FA" w:rsidRDefault="00FA48B0" w:rsidP="008F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A48B0" w:rsidRPr="006067FA" w:rsidTr="00FA48B0">
        <w:trPr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0" w:rsidRPr="006067FA" w:rsidRDefault="00FA48B0" w:rsidP="00FA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0" w:rsidRPr="006067FA" w:rsidRDefault="00376253" w:rsidP="00D8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Обобщенный метод </w:t>
            </w:r>
            <w:proofErr w:type="gramStart"/>
            <w:r w:rsidRPr="0060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математического</w:t>
            </w:r>
            <w:proofErr w:type="gramEnd"/>
            <w:r w:rsidRPr="0060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прототипирования</w:t>
            </w:r>
            <w:proofErr w:type="spellEnd"/>
            <w:r w:rsidRPr="0060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энергетических процессов. Задачи управления</w:t>
            </w:r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0" w:rsidRPr="006067FA" w:rsidRDefault="00FA48B0" w:rsidP="00FA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Сергей Петрович </w:t>
            </w:r>
            <w:proofErr w:type="spellStart"/>
            <w:r w:rsidRPr="0060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Халютин</w:t>
            </w:r>
            <w:proofErr w:type="spellEnd"/>
            <w:r w:rsidRPr="0060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4905 </w:t>
            </w:r>
            <w:r w:rsidRPr="0060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МГТУ ГА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48B0" w:rsidRPr="006067FA" w:rsidRDefault="00FA48B0" w:rsidP="008F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48B0" w:rsidRPr="006067FA" w:rsidTr="00FA48B0">
        <w:trPr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0" w:rsidRPr="006067FA" w:rsidRDefault="00FA48B0" w:rsidP="00FA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6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0" w:rsidRPr="006067FA" w:rsidRDefault="00FA48B0" w:rsidP="00D8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Демпфирование упругих колебаний при сборке космических конструкций с помощью космического робота</w:t>
            </w:r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0" w:rsidRPr="006067FA" w:rsidRDefault="00FA48B0" w:rsidP="00FA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 Михайлович Глумов </w:t>
            </w:r>
            <w:r w:rsidRPr="0060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1159 </w:t>
            </w:r>
            <w:r w:rsidRPr="0060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ИПУ РАН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48B0" w:rsidRPr="006067FA" w:rsidRDefault="00FA48B0" w:rsidP="008F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A48B0" w:rsidRPr="006067FA" w:rsidTr="00FA48B0">
        <w:trPr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0" w:rsidRPr="006067FA" w:rsidRDefault="00FA48B0" w:rsidP="00FA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0" w:rsidRPr="006067FA" w:rsidRDefault="00FA48B0" w:rsidP="00D8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Некоторые тенденции совершенствования кибернетических возможностей космических систем (зарубежные материалы и мнения)</w:t>
            </w:r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0" w:rsidRPr="006067FA" w:rsidRDefault="00FA48B0" w:rsidP="00FA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Алексей Рожнов </w:t>
            </w:r>
            <w:r w:rsidRPr="0060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4943 </w:t>
            </w:r>
            <w:r w:rsidRPr="0060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ИПУ РАН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48B0" w:rsidRPr="006067FA" w:rsidRDefault="00FA48B0" w:rsidP="008F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A48B0" w:rsidRPr="006067FA" w:rsidTr="00FA48B0">
        <w:trPr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0" w:rsidRPr="006067FA" w:rsidRDefault="00FA48B0" w:rsidP="00FA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0" w:rsidRPr="006067FA" w:rsidRDefault="00376253" w:rsidP="00D8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алгоритмов управления движением сервисного спутника</w:t>
            </w:r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0" w:rsidRPr="006067FA" w:rsidRDefault="00FA48B0" w:rsidP="00FA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Наталия Юрьевна Козлова </w:t>
            </w:r>
            <w:r w:rsidRPr="0060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4281 </w:t>
            </w:r>
            <w:r w:rsidRPr="0060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МГТУ им. Н.Э. Баумана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48B0" w:rsidRPr="006067FA" w:rsidRDefault="00FA48B0" w:rsidP="008F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A48B0" w:rsidRPr="006067FA" w:rsidTr="00FA48B0">
        <w:trPr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0" w:rsidRPr="006067FA" w:rsidRDefault="00FA48B0" w:rsidP="00FA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0" w:rsidRPr="006067FA" w:rsidRDefault="00376253" w:rsidP="00D8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задаче синтеза системы стабилизации по углу </w:t>
            </w:r>
            <w:proofErr w:type="spellStart"/>
            <w:r w:rsidRPr="0060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тангажа</w:t>
            </w:r>
            <w:proofErr w:type="spellEnd"/>
            <w:r w:rsidRPr="0060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учетом шумов датчиков </w:t>
            </w:r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0" w:rsidRPr="006067FA" w:rsidRDefault="00FA48B0" w:rsidP="00FA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Дарья Олеговна Прохорова </w:t>
            </w:r>
            <w:r w:rsidRPr="0060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4766 </w:t>
            </w:r>
            <w:r w:rsidRPr="0060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Южно-Уральский Государственный Университет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48B0" w:rsidRPr="006067FA" w:rsidRDefault="00FA48B0" w:rsidP="008F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A48B0" w:rsidRPr="006067FA" w:rsidTr="00FA48B0">
        <w:trPr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0" w:rsidRPr="006067FA" w:rsidRDefault="00FA48B0" w:rsidP="00FA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0" w:rsidRPr="006067FA" w:rsidRDefault="00FA48B0" w:rsidP="00D8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Выведение космического аппарата на начальную незамкнутую орбиту: проблема </w:t>
            </w:r>
            <w:proofErr w:type="spellStart"/>
            <w:r w:rsidRPr="0060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тяговооруженности</w:t>
            </w:r>
            <w:proofErr w:type="spellEnd"/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0" w:rsidRPr="006067FA" w:rsidRDefault="00FA48B0" w:rsidP="00FA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Георгий Михайлович Иванов </w:t>
            </w:r>
            <w:r w:rsidRPr="0060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4916 </w:t>
            </w:r>
            <w:r w:rsidRPr="0060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ПАО РКК "Энергия" им. С.П. Королева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48B0" w:rsidRPr="006067FA" w:rsidRDefault="00FA48B0" w:rsidP="008F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A48B0" w:rsidRPr="006067FA" w:rsidTr="00FA48B0">
        <w:trPr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0" w:rsidRPr="006067FA" w:rsidRDefault="00FA48B0" w:rsidP="00FA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0" w:rsidRPr="006067FA" w:rsidRDefault="00376253" w:rsidP="00D8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Интеллектуализация системы поддержки принятия решений оператором авиационного динамического объекта в сложной метеорологической обстановке</w:t>
            </w:r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0" w:rsidRPr="006067FA" w:rsidRDefault="00FA48B0" w:rsidP="00FA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Ольга Юрьевна Лукомская </w:t>
            </w:r>
            <w:r w:rsidRPr="0060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3219 </w:t>
            </w:r>
            <w:r w:rsidRPr="0060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ФГБУН Институт проблем транспорта им. Н.С. Соломенко Российской академии наук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48B0" w:rsidRPr="006067FA" w:rsidRDefault="00FA48B0" w:rsidP="008F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48B0" w:rsidRPr="006067FA" w:rsidTr="00FA48B0">
        <w:trPr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0" w:rsidRPr="006067FA" w:rsidRDefault="00FA48B0" w:rsidP="00FA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0" w:rsidRPr="006067FA" w:rsidRDefault="00376253" w:rsidP="00D8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Валидация</w:t>
            </w:r>
            <w:proofErr w:type="spellEnd"/>
            <w:r w:rsidRPr="0060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процесса разработки и верификация </w:t>
            </w:r>
            <w:proofErr w:type="spellStart"/>
            <w:r w:rsidRPr="0060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спецификационой</w:t>
            </w:r>
            <w:proofErr w:type="spellEnd"/>
            <w:r w:rsidRPr="0060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модели бортовой системы предотвращения выкатывания самолета </w:t>
            </w:r>
            <w:proofErr w:type="gramStart"/>
            <w:r w:rsidRPr="0060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60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взлетно-посадочной полосы </w:t>
            </w:r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0" w:rsidRPr="006067FA" w:rsidRDefault="00FA48B0" w:rsidP="00FA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 Викторович Стрелков </w:t>
            </w:r>
            <w:r w:rsidRPr="0060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4890 </w:t>
            </w:r>
            <w:r w:rsidRPr="0060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ФАУ "ЦАГИ"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48B0" w:rsidRPr="006067FA" w:rsidRDefault="00FA48B0" w:rsidP="008F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48B0" w:rsidRPr="006067FA" w:rsidTr="00FA48B0">
        <w:trPr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0" w:rsidRPr="006067FA" w:rsidRDefault="00FA48B0" w:rsidP="00FA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0" w:rsidRPr="006067FA" w:rsidRDefault="00FA48B0" w:rsidP="00D8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кратными кластерами </w:t>
            </w:r>
            <w:proofErr w:type="spellStart"/>
            <w:r w:rsidRPr="0060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гиродинов</w:t>
            </w:r>
            <w:proofErr w:type="spellEnd"/>
            <w:r w:rsidRPr="0060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системах ориентации космических аппаратов </w:t>
            </w:r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0" w:rsidRPr="006067FA" w:rsidRDefault="00FA48B0" w:rsidP="00FA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Евгений Сомов </w:t>
            </w:r>
            <w:r w:rsidRPr="0060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208 </w:t>
            </w:r>
            <w:r w:rsidRPr="0060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Самарский государственный технический университет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48B0" w:rsidRPr="006067FA" w:rsidRDefault="00FA48B0" w:rsidP="008F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A48B0" w:rsidRPr="006067FA" w:rsidTr="00FA48B0">
        <w:trPr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0" w:rsidRPr="006067FA" w:rsidRDefault="00FA48B0" w:rsidP="00FA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0" w:rsidRPr="006067FA" w:rsidRDefault="00FA48B0" w:rsidP="00D8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Прецизионная стабилизация скорости изображения в телескопе спутника </w:t>
            </w:r>
            <w:proofErr w:type="spellStart"/>
            <w:r w:rsidRPr="0060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землеобзора</w:t>
            </w:r>
            <w:proofErr w:type="spellEnd"/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0" w:rsidRPr="006067FA" w:rsidRDefault="00FA48B0" w:rsidP="00FA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Евгений Сомов </w:t>
            </w:r>
            <w:r w:rsidRPr="0060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208 </w:t>
            </w:r>
            <w:r w:rsidRPr="0060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Самарский государственный технический университет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48B0" w:rsidRPr="006067FA" w:rsidRDefault="00FA48B0" w:rsidP="008F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A48B0" w:rsidRPr="006067FA" w:rsidTr="00FA48B0">
        <w:trPr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0" w:rsidRPr="006067FA" w:rsidRDefault="00FA48B0" w:rsidP="00FA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0" w:rsidRPr="006067FA" w:rsidRDefault="00FA48B0" w:rsidP="00D8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кластеров маховиков и </w:t>
            </w:r>
            <w:proofErr w:type="spellStart"/>
            <w:r w:rsidRPr="0060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гиродинов</w:t>
            </w:r>
            <w:proofErr w:type="spellEnd"/>
            <w:r w:rsidRPr="0060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системах управления спутников и обслуживающих их роботов </w:t>
            </w:r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0" w:rsidRPr="006067FA" w:rsidRDefault="00FA48B0" w:rsidP="00FA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Евгений Сомов </w:t>
            </w:r>
            <w:r w:rsidRPr="0060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208 </w:t>
            </w:r>
            <w:r w:rsidRPr="0060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Самарский государственный технический университет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48B0" w:rsidRPr="006067FA" w:rsidRDefault="00FA48B0" w:rsidP="008F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A48B0" w:rsidRPr="006067FA" w:rsidTr="00FA48B0">
        <w:trPr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0" w:rsidRPr="006067FA" w:rsidRDefault="00FA48B0" w:rsidP="00FA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6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0" w:rsidRPr="006067FA" w:rsidRDefault="00376253" w:rsidP="00D8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повышения ситуационной осведомленности пилота на критических этапах полета </w:t>
            </w:r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0" w:rsidRPr="006067FA" w:rsidRDefault="00FA48B0" w:rsidP="00FA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Андрей Михайлович Шевченко </w:t>
            </w:r>
            <w:r w:rsidRPr="0060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4984 </w:t>
            </w:r>
            <w:r w:rsidRPr="0060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Федеральное государственное бюджетное учреждение науки Институт проблем управления им. В. А. Трапезникова Российской академии наук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48B0" w:rsidRPr="006067FA" w:rsidRDefault="00FA48B0" w:rsidP="008F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48B0" w:rsidRPr="006067FA" w:rsidTr="00FA48B0">
        <w:trPr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0" w:rsidRPr="006067FA" w:rsidRDefault="00FA48B0" w:rsidP="00FA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0" w:rsidRPr="006067FA" w:rsidRDefault="00FA48B0" w:rsidP="00D8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Процедуры парного арбитража в задаче управления избыточностью бортовых комплексов </w:t>
            </w:r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0" w:rsidRPr="006067FA" w:rsidRDefault="00FA48B0" w:rsidP="00FA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Андрей Михайлович Агеев </w:t>
            </w:r>
            <w:r w:rsidRPr="0060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4993 </w:t>
            </w:r>
            <w:r w:rsidRPr="0060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ВУНЦ ВВС "ВВА"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48B0" w:rsidRPr="006067FA" w:rsidRDefault="00FA48B0" w:rsidP="008F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48B0" w:rsidRPr="006067FA" w:rsidTr="00FA48B0">
        <w:trPr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0" w:rsidRPr="006067FA" w:rsidRDefault="00FA48B0" w:rsidP="00FA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0" w:rsidRPr="006067FA" w:rsidRDefault="00376253" w:rsidP="00D8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Учёт человеческого фактора в задачах интеграции ручного и автоматического управления в сложных многофакторных условиях полёта самолёта </w:t>
            </w:r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0" w:rsidRPr="006067FA" w:rsidRDefault="00FA48B0" w:rsidP="00FA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 Витальевич </w:t>
            </w:r>
            <w:proofErr w:type="spellStart"/>
            <w:r w:rsidRPr="0060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Гребёнкин</w:t>
            </w:r>
            <w:proofErr w:type="spellEnd"/>
            <w:r w:rsidRPr="0060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5002 </w:t>
            </w:r>
            <w:r w:rsidRPr="0060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ПАО "Московский институт электромеханики и автоматики"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48B0" w:rsidRPr="006067FA" w:rsidRDefault="00FA48B0" w:rsidP="008F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48B0" w:rsidRPr="006067FA" w:rsidTr="00FA48B0">
        <w:trPr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0" w:rsidRPr="006067FA" w:rsidRDefault="00FA48B0" w:rsidP="00FA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0" w:rsidRPr="006067FA" w:rsidRDefault="00FA48B0" w:rsidP="00D8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проектирования кабины сверхзвукового пассажирского самолёта</w:t>
            </w:r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0" w:rsidRPr="006067FA" w:rsidRDefault="00FA48B0" w:rsidP="00FA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 Игоревич Грешников </w:t>
            </w:r>
            <w:r w:rsidRPr="0060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4998 </w:t>
            </w:r>
            <w:r w:rsidRPr="0060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ФАУ "</w:t>
            </w:r>
            <w:proofErr w:type="spellStart"/>
            <w:r w:rsidRPr="0060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ГосНИИАС</w:t>
            </w:r>
            <w:proofErr w:type="spellEnd"/>
            <w:r w:rsidRPr="0060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48B0" w:rsidRPr="006067FA" w:rsidRDefault="00FA48B0" w:rsidP="008F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48B0" w:rsidRPr="006067FA" w:rsidTr="00FA48B0">
        <w:trPr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0" w:rsidRPr="006067FA" w:rsidRDefault="00FA48B0" w:rsidP="00FA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0" w:rsidRPr="006067FA" w:rsidRDefault="00FA48B0" w:rsidP="00D8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Пути повышения топливной эффективности магистральных воздушных судов гражданской авиации </w:t>
            </w:r>
            <w:r w:rsidRPr="00A92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(пленарный доклад)</w:t>
            </w:r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0" w:rsidRPr="006067FA" w:rsidRDefault="00FA48B0" w:rsidP="00FA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Михаил Владимирович Хлебников </w:t>
            </w:r>
            <w:r w:rsidRPr="0060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4194 </w:t>
            </w:r>
            <w:r w:rsidRPr="0060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ИПУ РАН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48B0" w:rsidRPr="006067FA" w:rsidRDefault="00FA48B0" w:rsidP="008F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ПЛЕНАРНЫЙ</w:t>
            </w:r>
          </w:p>
        </w:tc>
      </w:tr>
      <w:tr w:rsidR="00FA48B0" w:rsidRPr="006067FA" w:rsidTr="00FA48B0">
        <w:trPr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0" w:rsidRPr="006067FA" w:rsidRDefault="00FA48B0" w:rsidP="00FA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0" w:rsidRPr="006067FA" w:rsidRDefault="00376253" w:rsidP="00D8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Унифицированный интерфейс для информационного обмена между низкоскоростными абонентами бортовой информационно-вычислительной сети </w:t>
            </w:r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0" w:rsidRPr="006067FA" w:rsidRDefault="00FA48B0" w:rsidP="00FA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Георгий Платошин </w:t>
            </w:r>
            <w:r w:rsidRPr="0060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5009 </w:t>
            </w:r>
            <w:r w:rsidRPr="0060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РФ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48B0" w:rsidRPr="006067FA" w:rsidRDefault="00FA48B0" w:rsidP="008F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48B0" w:rsidRPr="006067FA" w:rsidTr="00FA48B0">
        <w:trPr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0" w:rsidRPr="006067FA" w:rsidRDefault="00FA48B0" w:rsidP="00FA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0" w:rsidRPr="006067FA" w:rsidRDefault="00376253" w:rsidP="00D8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матрицы квалификационных испытаний вычислителя бортовой системы предотвращения выкатывания самолета </w:t>
            </w:r>
            <w:proofErr w:type="gramStart"/>
            <w:r w:rsidRPr="0060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60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взлетно-посадочной полосы</w:t>
            </w:r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0" w:rsidRPr="006067FA" w:rsidRDefault="00FA48B0" w:rsidP="00FA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 Викторович Стрелков </w:t>
            </w:r>
            <w:r w:rsidRPr="0060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4890 </w:t>
            </w:r>
            <w:r w:rsidRPr="0060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ФАУ "ЦАГИ"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48B0" w:rsidRPr="006067FA" w:rsidRDefault="00FA48B0" w:rsidP="008F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48B0" w:rsidRPr="006067FA" w:rsidTr="00FA48B0">
        <w:trPr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0" w:rsidRPr="006067FA" w:rsidRDefault="00FA48B0" w:rsidP="00FA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0" w:rsidRPr="006067FA" w:rsidRDefault="00FA48B0" w:rsidP="00D8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Идентификация динамических характеристик приемистости двигателя тяжелого самолета</w:t>
            </w:r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8B0" w:rsidRPr="006067FA" w:rsidRDefault="00FA48B0" w:rsidP="00FA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Алексей Алексеевич Кузин </w:t>
            </w:r>
            <w:r w:rsidRPr="0060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5019 </w:t>
            </w:r>
            <w:r w:rsidRPr="0060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ПАО "МИЭА"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48B0" w:rsidRPr="006067FA" w:rsidRDefault="00FA48B0" w:rsidP="008F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48B0" w:rsidRPr="006067FA" w:rsidTr="00FA48B0">
        <w:trPr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8B0" w:rsidRPr="006067FA" w:rsidRDefault="00FA48B0" w:rsidP="00FA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8B0" w:rsidRPr="00D86E3D" w:rsidRDefault="00376253" w:rsidP="00D8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3D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 w:rsidRPr="00D86E3D">
              <w:rPr>
                <w:rFonts w:ascii="Times New Roman" w:hAnsi="Times New Roman" w:cs="Times New Roman"/>
                <w:sz w:val="24"/>
                <w:szCs w:val="24"/>
              </w:rPr>
              <w:t>целеориентированного</w:t>
            </w:r>
            <w:proofErr w:type="spellEnd"/>
            <w:r w:rsidRPr="00D86E3D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проектирования при разработке кадров пилотажной и навигационной индикации</w:t>
            </w:r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8B0" w:rsidRPr="00D86E3D" w:rsidRDefault="00FA48B0" w:rsidP="00FA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3D">
              <w:rPr>
                <w:rFonts w:ascii="Times New Roman" w:hAnsi="Times New Roman" w:cs="Times New Roman"/>
                <w:sz w:val="24"/>
                <w:szCs w:val="24"/>
              </w:rPr>
              <w:t xml:space="preserve">Эмма Дмитриевна Глухова </w:t>
            </w:r>
            <w:r w:rsidRPr="00D86E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4524 </w:t>
            </w:r>
            <w:r w:rsidRPr="00D86E3D">
              <w:rPr>
                <w:rFonts w:ascii="Times New Roman" w:hAnsi="Times New Roman" w:cs="Times New Roman"/>
                <w:sz w:val="24"/>
                <w:szCs w:val="24"/>
              </w:rPr>
              <w:br/>
              <w:t>ФГУП "</w:t>
            </w:r>
            <w:proofErr w:type="spellStart"/>
            <w:r w:rsidRPr="00D86E3D">
              <w:rPr>
                <w:rFonts w:ascii="Times New Roman" w:hAnsi="Times New Roman" w:cs="Times New Roman"/>
                <w:sz w:val="24"/>
                <w:szCs w:val="24"/>
              </w:rPr>
              <w:t>ГосНИИАС</w:t>
            </w:r>
            <w:proofErr w:type="spellEnd"/>
            <w:r w:rsidRPr="00D86E3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48B0" w:rsidRPr="00D86E3D" w:rsidRDefault="00FA48B0" w:rsidP="008F0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48B0" w:rsidRPr="006067FA" w:rsidTr="00FA48B0">
        <w:trPr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8B0" w:rsidRPr="006067FA" w:rsidRDefault="00FA48B0" w:rsidP="00FA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8B0" w:rsidRPr="00D86E3D" w:rsidRDefault="00376253" w:rsidP="00D8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3D">
              <w:rPr>
                <w:rFonts w:ascii="Times New Roman" w:hAnsi="Times New Roman" w:cs="Times New Roman"/>
                <w:sz w:val="24"/>
                <w:szCs w:val="24"/>
              </w:rPr>
              <w:t>Определение модальных параметров малоразмерного управляемого изделия ракетной техники на раннем этапе проектирования</w:t>
            </w:r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8B0" w:rsidRDefault="00FA48B0" w:rsidP="00FA4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D">
              <w:rPr>
                <w:rFonts w:ascii="Times New Roman" w:hAnsi="Times New Roman" w:cs="Times New Roman"/>
                <w:sz w:val="24"/>
                <w:szCs w:val="24"/>
              </w:rPr>
              <w:t xml:space="preserve">Денис Сергеевич Чуйко </w:t>
            </w:r>
            <w:r w:rsidRPr="00D86E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4970 </w:t>
            </w:r>
            <w:r w:rsidRPr="00D86E3D">
              <w:rPr>
                <w:rFonts w:ascii="Times New Roman" w:hAnsi="Times New Roman" w:cs="Times New Roman"/>
                <w:sz w:val="24"/>
                <w:szCs w:val="24"/>
              </w:rPr>
              <w:br/>
              <w:t>АО «Корпорация Тактическое Ракетное Вооружение»</w:t>
            </w:r>
          </w:p>
          <w:p w:rsidR="00376253" w:rsidRPr="00D86E3D" w:rsidRDefault="00376253" w:rsidP="00FA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48B0" w:rsidRPr="00D86E3D" w:rsidRDefault="00FA48B0" w:rsidP="008F0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48B0" w:rsidRPr="006067FA" w:rsidTr="00FA48B0">
        <w:trPr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8B0" w:rsidRPr="006067FA" w:rsidRDefault="00FA48B0" w:rsidP="00FA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6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8B0" w:rsidRPr="00D86E3D" w:rsidRDefault="00FA48B0" w:rsidP="00D8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3D">
              <w:rPr>
                <w:rFonts w:ascii="Times New Roman" w:hAnsi="Times New Roman" w:cs="Times New Roman"/>
                <w:sz w:val="24"/>
                <w:szCs w:val="24"/>
              </w:rPr>
              <w:t>Восстановление угловых скоростей летательного аппарата по значениям углов ориентации на основе прямого метода формирования управления</w:t>
            </w:r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8B0" w:rsidRPr="00D86E3D" w:rsidRDefault="00FA48B0" w:rsidP="00FA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3D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Викторович </w:t>
            </w:r>
            <w:proofErr w:type="spellStart"/>
            <w:r w:rsidRPr="00D86E3D">
              <w:rPr>
                <w:rFonts w:ascii="Times New Roman" w:hAnsi="Times New Roman" w:cs="Times New Roman"/>
                <w:sz w:val="24"/>
                <w:szCs w:val="24"/>
              </w:rPr>
              <w:t>Стуловский</w:t>
            </w:r>
            <w:proofErr w:type="spellEnd"/>
            <w:r w:rsidRPr="00D86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E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5023 </w:t>
            </w:r>
            <w:r w:rsidRPr="00D86E3D">
              <w:rPr>
                <w:rFonts w:ascii="Times New Roman" w:hAnsi="Times New Roman" w:cs="Times New Roman"/>
                <w:sz w:val="24"/>
                <w:szCs w:val="24"/>
              </w:rPr>
              <w:br/>
              <w:t>ФАУ "</w:t>
            </w:r>
            <w:proofErr w:type="spellStart"/>
            <w:r w:rsidRPr="00D86E3D">
              <w:rPr>
                <w:rFonts w:ascii="Times New Roman" w:hAnsi="Times New Roman" w:cs="Times New Roman"/>
                <w:sz w:val="24"/>
                <w:szCs w:val="24"/>
              </w:rPr>
              <w:t>ГосНИИАС</w:t>
            </w:r>
            <w:proofErr w:type="spellEnd"/>
            <w:r w:rsidRPr="00D86E3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48B0" w:rsidRPr="00D86E3D" w:rsidRDefault="00FA48B0" w:rsidP="008F0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48B0" w:rsidRPr="006067FA" w:rsidTr="00FA48B0">
        <w:trPr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8B0" w:rsidRPr="006067FA" w:rsidRDefault="00FA48B0" w:rsidP="00FA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8B0" w:rsidRPr="00D86E3D" w:rsidRDefault="00376253" w:rsidP="00D8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3D">
              <w:rPr>
                <w:rFonts w:ascii="Times New Roman" w:hAnsi="Times New Roman" w:cs="Times New Roman"/>
                <w:sz w:val="24"/>
                <w:szCs w:val="24"/>
              </w:rPr>
              <w:t>Программный комплекс автоматизации процесса идентификации конструкционных параметров конечно-элементных моделей летательных аппаратов</w:t>
            </w:r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8B0" w:rsidRPr="00D86E3D" w:rsidRDefault="00FA48B0" w:rsidP="00FA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3D">
              <w:rPr>
                <w:rFonts w:ascii="Times New Roman" w:hAnsi="Times New Roman" w:cs="Times New Roman"/>
                <w:sz w:val="24"/>
                <w:szCs w:val="24"/>
              </w:rPr>
              <w:t xml:space="preserve">Денис Сергеевич Чуйко </w:t>
            </w:r>
            <w:r w:rsidRPr="00D86E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4970 </w:t>
            </w:r>
            <w:r w:rsidRPr="00D86E3D">
              <w:rPr>
                <w:rFonts w:ascii="Times New Roman" w:hAnsi="Times New Roman" w:cs="Times New Roman"/>
                <w:sz w:val="24"/>
                <w:szCs w:val="24"/>
              </w:rPr>
              <w:br/>
              <w:t>АО «Корпорация Тактическое Ракетное Вооружение»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48B0" w:rsidRPr="00D86E3D" w:rsidRDefault="00FA48B0" w:rsidP="008F0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48B0" w:rsidRPr="006067FA" w:rsidTr="00FA48B0">
        <w:trPr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8B0" w:rsidRPr="006067FA" w:rsidRDefault="00FA48B0" w:rsidP="00FA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8B0" w:rsidRPr="00D86E3D" w:rsidRDefault="00FA48B0" w:rsidP="00D8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3D">
              <w:rPr>
                <w:rFonts w:ascii="Times New Roman" w:hAnsi="Times New Roman" w:cs="Times New Roman"/>
                <w:sz w:val="24"/>
                <w:szCs w:val="24"/>
              </w:rPr>
              <w:t>Оценка максимальной дальности планирования летательного аппарата с выключенным двигателем</w:t>
            </w:r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8B0" w:rsidRPr="00D86E3D" w:rsidRDefault="00FA48B0" w:rsidP="00FA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3D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Викторович </w:t>
            </w:r>
            <w:proofErr w:type="spellStart"/>
            <w:r w:rsidRPr="00D86E3D">
              <w:rPr>
                <w:rFonts w:ascii="Times New Roman" w:hAnsi="Times New Roman" w:cs="Times New Roman"/>
                <w:sz w:val="24"/>
                <w:szCs w:val="24"/>
              </w:rPr>
              <w:t>Стуловский</w:t>
            </w:r>
            <w:proofErr w:type="spellEnd"/>
            <w:r w:rsidRPr="00D86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E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5023 </w:t>
            </w:r>
            <w:r w:rsidRPr="00D86E3D">
              <w:rPr>
                <w:rFonts w:ascii="Times New Roman" w:hAnsi="Times New Roman" w:cs="Times New Roman"/>
                <w:sz w:val="24"/>
                <w:szCs w:val="24"/>
              </w:rPr>
              <w:br/>
              <w:t>ФАУ "</w:t>
            </w:r>
            <w:proofErr w:type="spellStart"/>
            <w:r w:rsidRPr="00D86E3D">
              <w:rPr>
                <w:rFonts w:ascii="Times New Roman" w:hAnsi="Times New Roman" w:cs="Times New Roman"/>
                <w:sz w:val="24"/>
                <w:szCs w:val="24"/>
              </w:rPr>
              <w:t>ГосНИИАС</w:t>
            </w:r>
            <w:proofErr w:type="spellEnd"/>
            <w:r w:rsidRPr="00D86E3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48B0" w:rsidRPr="00D86E3D" w:rsidRDefault="00FA48B0" w:rsidP="008F0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48B0" w:rsidRPr="006067FA" w:rsidTr="00FA48B0">
        <w:trPr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8B0" w:rsidRPr="006067FA" w:rsidRDefault="00FA48B0" w:rsidP="00FA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8B0" w:rsidRPr="00D86E3D" w:rsidRDefault="00376253" w:rsidP="00D8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3D">
              <w:rPr>
                <w:rFonts w:ascii="Times New Roman" w:hAnsi="Times New Roman" w:cs="Times New Roman"/>
                <w:sz w:val="24"/>
                <w:szCs w:val="24"/>
              </w:rPr>
              <w:t>Реализация перспективных возможностей функции самолетовождения для магистральных самолетов в части взаимодействия «борт-земля»</w:t>
            </w:r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8B0" w:rsidRPr="00D86E3D" w:rsidRDefault="00FA48B0" w:rsidP="00FA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3D">
              <w:rPr>
                <w:rFonts w:ascii="Times New Roman" w:hAnsi="Times New Roman" w:cs="Times New Roman"/>
                <w:sz w:val="24"/>
                <w:szCs w:val="24"/>
              </w:rPr>
              <w:t xml:space="preserve">Олеся </w:t>
            </w:r>
            <w:proofErr w:type="spellStart"/>
            <w:r w:rsidRPr="00D86E3D">
              <w:rPr>
                <w:rFonts w:ascii="Times New Roman" w:hAnsi="Times New Roman" w:cs="Times New Roman"/>
                <w:sz w:val="24"/>
                <w:szCs w:val="24"/>
              </w:rPr>
              <w:t>Хахалева</w:t>
            </w:r>
            <w:proofErr w:type="spellEnd"/>
            <w:r w:rsidRPr="00D86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E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5024 </w:t>
            </w:r>
            <w:r w:rsidRPr="00D86E3D">
              <w:rPr>
                <w:rFonts w:ascii="Times New Roman" w:hAnsi="Times New Roman" w:cs="Times New Roman"/>
                <w:sz w:val="24"/>
                <w:szCs w:val="24"/>
              </w:rPr>
              <w:br/>
              <w:t>Федеральное автономное учреждение «Государственный научно-исследовательский институт авиационных систем»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48B0" w:rsidRPr="00D86E3D" w:rsidRDefault="00FA48B0" w:rsidP="008F0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48B0" w:rsidRPr="006067FA" w:rsidTr="00FA48B0">
        <w:trPr>
          <w:trHeight w:val="1043"/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8B0" w:rsidRDefault="00FA48B0" w:rsidP="00FA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8B0" w:rsidRPr="008E2F8E" w:rsidRDefault="00FA48B0" w:rsidP="00D86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F8E">
              <w:rPr>
                <w:rFonts w:ascii="Times New Roman" w:hAnsi="Times New Roman" w:cs="Times New Roman"/>
              </w:rPr>
              <w:t>Функционально-ролевой метод проектирования систем</w:t>
            </w:r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8B0" w:rsidRPr="008E2F8E" w:rsidRDefault="00FA48B0" w:rsidP="00FA4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8E">
              <w:rPr>
                <w:rFonts w:ascii="Times New Roman" w:hAnsi="Times New Roman" w:cs="Times New Roman"/>
              </w:rPr>
              <w:t xml:space="preserve">Владимир Александрович Бочаров </w:t>
            </w:r>
            <w:r w:rsidRPr="008E2F8E">
              <w:rPr>
                <w:rFonts w:ascii="Times New Roman" w:hAnsi="Times New Roman" w:cs="Times New Roman"/>
              </w:rPr>
              <w:br/>
              <w:t xml:space="preserve">5029 </w:t>
            </w:r>
            <w:r w:rsidRPr="008E2F8E">
              <w:rPr>
                <w:rFonts w:ascii="Times New Roman" w:hAnsi="Times New Roman" w:cs="Times New Roman"/>
              </w:rPr>
              <w:br/>
              <w:t xml:space="preserve">ФАУ </w:t>
            </w:r>
            <w:proofErr w:type="spellStart"/>
            <w:r w:rsidRPr="008E2F8E">
              <w:rPr>
                <w:rFonts w:ascii="Times New Roman" w:hAnsi="Times New Roman" w:cs="Times New Roman"/>
              </w:rPr>
              <w:t>ГосНИИАС</w:t>
            </w:r>
            <w:proofErr w:type="spellEnd"/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48B0" w:rsidRPr="008E2F8E" w:rsidRDefault="00FA48B0" w:rsidP="008F0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A48B0" w:rsidRPr="006067FA" w:rsidTr="00FA48B0">
        <w:trPr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8B0" w:rsidRDefault="00FA48B0" w:rsidP="00FA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8B0" w:rsidRPr="008E2F8E" w:rsidRDefault="00FA48B0" w:rsidP="00D86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F8E">
              <w:rPr>
                <w:rFonts w:ascii="Times New Roman" w:hAnsi="Times New Roman" w:cs="Times New Roman"/>
              </w:rPr>
              <w:t>Метод предобработки полутоновых изображений</w:t>
            </w:r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8B0" w:rsidRPr="008E2F8E" w:rsidRDefault="00FA48B0" w:rsidP="00FA4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8E">
              <w:rPr>
                <w:rFonts w:ascii="Times New Roman" w:hAnsi="Times New Roman" w:cs="Times New Roman"/>
              </w:rPr>
              <w:t xml:space="preserve">Александр Зыков </w:t>
            </w:r>
            <w:r w:rsidRPr="008E2F8E">
              <w:rPr>
                <w:rFonts w:ascii="Times New Roman" w:hAnsi="Times New Roman" w:cs="Times New Roman"/>
              </w:rPr>
              <w:br/>
              <w:t xml:space="preserve">5030 </w:t>
            </w:r>
            <w:r w:rsidRPr="008E2F8E">
              <w:rPr>
                <w:rFonts w:ascii="Times New Roman" w:hAnsi="Times New Roman" w:cs="Times New Roman"/>
              </w:rPr>
              <w:br/>
              <w:t>АО "</w:t>
            </w:r>
            <w:proofErr w:type="spellStart"/>
            <w:r w:rsidRPr="008E2F8E">
              <w:rPr>
                <w:rFonts w:ascii="Times New Roman" w:hAnsi="Times New Roman" w:cs="Times New Roman"/>
              </w:rPr>
              <w:t>ГосНИИП</w:t>
            </w:r>
            <w:proofErr w:type="spellEnd"/>
            <w:r w:rsidRPr="008E2F8E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48B0" w:rsidRPr="008E2F8E" w:rsidRDefault="00FA48B0" w:rsidP="008F0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A48B0" w:rsidRPr="006067FA" w:rsidTr="00FA48B0">
        <w:trPr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8B0" w:rsidRDefault="00FA48B0" w:rsidP="00FA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8B0" w:rsidRPr="008E2F8E" w:rsidRDefault="00FA48B0" w:rsidP="00D86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F8E">
              <w:rPr>
                <w:rFonts w:ascii="Times New Roman" w:hAnsi="Times New Roman" w:cs="Times New Roman"/>
              </w:rPr>
              <w:t>Определение условий формирования семейства замкнутых траекторий в центральном поле притяжения, реализующих инспекцию объекта, движущегося по эллиптической орбите</w:t>
            </w:r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8B0" w:rsidRPr="008E2F8E" w:rsidRDefault="00FA48B0" w:rsidP="00FA4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8E">
              <w:rPr>
                <w:rFonts w:ascii="Times New Roman" w:hAnsi="Times New Roman" w:cs="Times New Roman"/>
              </w:rPr>
              <w:t xml:space="preserve">Денис Петрович </w:t>
            </w:r>
            <w:proofErr w:type="spellStart"/>
            <w:r w:rsidRPr="008E2F8E">
              <w:rPr>
                <w:rFonts w:ascii="Times New Roman" w:hAnsi="Times New Roman" w:cs="Times New Roman"/>
              </w:rPr>
              <w:t>Аваряскин</w:t>
            </w:r>
            <w:proofErr w:type="spellEnd"/>
            <w:r w:rsidRPr="008E2F8E">
              <w:rPr>
                <w:rFonts w:ascii="Times New Roman" w:hAnsi="Times New Roman" w:cs="Times New Roman"/>
              </w:rPr>
              <w:t xml:space="preserve"> </w:t>
            </w:r>
            <w:r w:rsidRPr="008E2F8E">
              <w:rPr>
                <w:rFonts w:ascii="Times New Roman" w:hAnsi="Times New Roman" w:cs="Times New Roman"/>
              </w:rPr>
              <w:br/>
              <w:t xml:space="preserve">3858 </w:t>
            </w:r>
            <w:r w:rsidRPr="008E2F8E">
              <w:rPr>
                <w:rFonts w:ascii="Times New Roman" w:hAnsi="Times New Roman" w:cs="Times New Roman"/>
              </w:rPr>
              <w:br/>
              <w:t>Самарский национальный исследовательский университет имени академика С.П. Королева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48B0" w:rsidRPr="008E2F8E" w:rsidRDefault="00FA48B0" w:rsidP="008F0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A48B0" w:rsidRPr="006067FA" w:rsidTr="00FA48B0">
        <w:trPr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8B0" w:rsidRDefault="00FA48B0" w:rsidP="00FA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8B0" w:rsidRPr="008E2F8E" w:rsidRDefault="00FA48B0" w:rsidP="00D86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F8E">
              <w:rPr>
                <w:rFonts w:ascii="Times New Roman" w:hAnsi="Times New Roman" w:cs="Times New Roman"/>
              </w:rPr>
              <w:t>Метод снижения ошибок стабилизации скорости полета самолета при компенсации зон нечувствительности привода автомата тяги и проводки управления двигателей</w:t>
            </w:r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8B0" w:rsidRPr="008E2F8E" w:rsidRDefault="00FA48B0" w:rsidP="00FA4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8E">
              <w:rPr>
                <w:rFonts w:ascii="Times New Roman" w:hAnsi="Times New Roman" w:cs="Times New Roman"/>
              </w:rPr>
              <w:t xml:space="preserve">Михаил Сергеевич </w:t>
            </w:r>
            <w:proofErr w:type="spellStart"/>
            <w:r w:rsidRPr="008E2F8E">
              <w:rPr>
                <w:rFonts w:ascii="Times New Roman" w:hAnsi="Times New Roman" w:cs="Times New Roman"/>
              </w:rPr>
              <w:t>Балякин</w:t>
            </w:r>
            <w:proofErr w:type="spellEnd"/>
            <w:r w:rsidRPr="008E2F8E">
              <w:rPr>
                <w:rFonts w:ascii="Times New Roman" w:hAnsi="Times New Roman" w:cs="Times New Roman"/>
              </w:rPr>
              <w:t xml:space="preserve"> </w:t>
            </w:r>
            <w:r w:rsidRPr="008E2F8E">
              <w:rPr>
                <w:rFonts w:ascii="Times New Roman" w:hAnsi="Times New Roman" w:cs="Times New Roman"/>
              </w:rPr>
              <w:br/>
              <w:t xml:space="preserve">5038 </w:t>
            </w:r>
            <w:r w:rsidRPr="008E2F8E">
              <w:rPr>
                <w:rFonts w:ascii="Times New Roman" w:hAnsi="Times New Roman" w:cs="Times New Roman"/>
              </w:rPr>
              <w:br/>
              <w:t>Московский институт электромеханики и автоматики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48B0" w:rsidRPr="008E2F8E" w:rsidRDefault="00FA48B0" w:rsidP="008F0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A48B0" w:rsidRPr="006067FA" w:rsidTr="00FA48B0">
        <w:trPr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8B0" w:rsidRDefault="00FA48B0" w:rsidP="00FA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8B0" w:rsidRPr="008E2F8E" w:rsidRDefault="00376253" w:rsidP="00D86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F8E">
              <w:rPr>
                <w:rFonts w:ascii="Times New Roman" w:hAnsi="Times New Roman" w:cs="Times New Roman"/>
              </w:rPr>
              <w:t>Совершенствование системы реализации полетных операций</w:t>
            </w:r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8B0" w:rsidRPr="008E2F8E" w:rsidRDefault="00FA48B0" w:rsidP="00FA4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8E">
              <w:rPr>
                <w:rFonts w:ascii="Times New Roman" w:hAnsi="Times New Roman" w:cs="Times New Roman"/>
              </w:rPr>
              <w:t xml:space="preserve">Ислам </w:t>
            </w:r>
            <w:proofErr w:type="spellStart"/>
            <w:r w:rsidRPr="008E2F8E">
              <w:rPr>
                <w:rFonts w:ascii="Times New Roman" w:hAnsi="Times New Roman" w:cs="Times New Roman"/>
              </w:rPr>
              <w:t>Касбулатович</w:t>
            </w:r>
            <w:proofErr w:type="spellEnd"/>
            <w:r w:rsidRPr="008E2F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2F8E">
              <w:rPr>
                <w:rFonts w:ascii="Times New Roman" w:hAnsi="Times New Roman" w:cs="Times New Roman"/>
              </w:rPr>
              <w:t>Бжинаев</w:t>
            </w:r>
            <w:proofErr w:type="spellEnd"/>
            <w:r w:rsidRPr="008E2F8E">
              <w:rPr>
                <w:rFonts w:ascii="Times New Roman" w:hAnsi="Times New Roman" w:cs="Times New Roman"/>
              </w:rPr>
              <w:t xml:space="preserve"> </w:t>
            </w:r>
            <w:r w:rsidRPr="008E2F8E">
              <w:rPr>
                <w:rFonts w:ascii="Times New Roman" w:hAnsi="Times New Roman" w:cs="Times New Roman"/>
              </w:rPr>
              <w:br/>
              <w:t xml:space="preserve">5042 </w:t>
            </w:r>
            <w:r w:rsidRPr="008E2F8E">
              <w:rPr>
                <w:rFonts w:ascii="Times New Roman" w:hAnsi="Times New Roman" w:cs="Times New Roman"/>
              </w:rPr>
              <w:br/>
              <w:t>Ракетно-Космическая Корпорация "Энергия"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48B0" w:rsidRPr="008E2F8E" w:rsidRDefault="00FA48B0" w:rsidP="008F0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A48B0" w:rsidRPr="006067FA" w:rsidTr="00FA48B0">
        <w:trPr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8B0" w:rsidRDefault="00FA48B0" w:rsidP="00FA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8B0" w:rsidRPr="0052030B" w:rsidRDefault="00FA48B0" w:rsidP="00D86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30B">
              <w:rPr>
                <w:rFonts w:ascii="Times New Roman" w:hAnsi="Times New Roman" w:cs="Times New Roman"/>
              </w:rPr>
              <w:t>Автоматический выход самолета на смежный эшелон по требованиям Федеральных Авиационных Правил к выдерживанию вертикальной скорости полета</w:t>
            </w:r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8B0" w:rsidRDefault="00FA48B0" w:rsidP="00FA48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30B">
              <w:rPr>
                <w:rFonts w:ascii="Times New Roman" w:hAnsi="Times New Roman" w:cs="Times New Roman"/>
              </w:rPr>
              <w:t xml:space="preserve">Александра Сергеевна Юрченко </w:t>
            </w:r>
            <w:r w:rsidRPr="0052030B">
              <w:rPr>
                <w:rFonts w:ascii="Times New Roman" w:hAnsi="Times New Roman" w:cs="Times New Roman"/>
              </w:rPr>
              <w:br/>
            </w:r>
            <w:r w:rsidRPr="00376253">
              <w:rPr>
                <w:rFonts w:ascii="Times New Roman" w:hAnsi="Times New Roman" w:cs="Times New Roman"/>
                <w:sz w:val="20"/>
                <w:szCs w:val="20"/>
              </w:rPr>
              <w:t xml:space="preserve">5040 </w:t>
            </w:r>
            <w:r w:rsidRPr="0052030B">
              <w:rPr>
                <w:rFonts w:ascii="Times New Roman" w:hAnsi="Times New Roman" w:cs="Times New Roman"/>
              </w:rPr>
              <w:br/>
              <w:t>ПАО Московский институт электромеханики и автоматики</w:t>
            </w:r>
          </w:p>
          <w:p w:rsidR="00376253" w:rsidRPr="0052030B" w:rsidRDefault="00376253" w:rsidP="00FA4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48B0" w:rsidRPr="0052030B" w:rsidRDefault="00FA48B0" w:rsidP="008F0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A48B0" w:rsidRPr="006067FA" w:rsidTr="00FA48B0">
        <w:trPr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8B0" w:rsidRDefault="00FA48B0" w:rsidP="00FA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6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8B0" w:rsidRPr="0052030B" w:rsidRDefault="00FA48B0" w:rsidP="00D86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30B">
              <w:rPr>
                <w:rFonts w:ascii="Times New Roman" w:hAnsi="Times New Roman" w:cs="Times New Roman"/>
              </w:rPr>
              <w:t>Гирокомпасная</w:t>
            </w:r>
            <w:proofErr w:type="spellEnd"/>
            <w:r w:rsidRPr="0052030B">
              <w:rPr>
                <w:rFonts w:ascii="Times New Roman" w:hAnsi="Times New Roman" w:cs="Times New Roman"/>
              </w:rPr>
              <w:t xml:space="preserve"> орбитальная ориентация: построение по бортовой кинематической модели</w:t>
            </w:r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8B0" w:rsidRPr="0052030B" w:rsidRDefault="00FA48B0" w:rsidP="00FA4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30B">
              <w:rPr>
                <w:rFonts w:ascii="Times New Roman" w:hAnsi="Times New Roman" w:cs="Times New Roman"/>
              </w:rPr>
              <w:t xml:space="preserve">Сергей Александрович Меркурьев </w:t>
            </w:r>
            <w:r w:rsidRPr="0052030B">
              <w:rPr>
                <w:rFonts w:ascii="Times New Roman" w:hAnsi="Times New Roman" w:cs="Times New Roman"/>
              </w:rPr>
              <w:br/>
            </w:r>
            <w:r w:rsidRPr="00376253">
              <w:rPr>
                <w:rFonts w:ascii="Times New Roman" w:hAnsi="Times New Roman" w:cs="Times New Roman"/>
                <w:sz w:val="20"/>
                <w:szCs w:val="20"/>
              </w:rPr>
              <w:t xml:space="preserve">5044 </w:t>
            </w:r>
            <w:r w:rsidRPr="0037625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2030B">
              <w:rPr>
                <w:rFonts w:ascii="Times New Roman" w:hAnsi="Times New Roman" w:cs="Times New Roman"/>
              </w:rPr>
              <w:t>ПАО "РКК "Энергия"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48B0" w:rsidRPr="0052030B" w:rsidRDefault="00FA48B0" w:rsidP="008F0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A48B0" w:rsidRPr="006067FA" w:rsidTr="00FA48B0">
        <w:trPr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8B0" w:rsidRDefault="00FA48B0" w:rsidP="00FA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8B0" w:rsidRPr="0052030B" w:rsidRDefault="00376253" w:rsidP="00D86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030B">
              <w:rPr>
                <w:rFonts w:ascii="Times New Roman" w:hAnsi="Times New Roman" w:cs="Times New Roman"/>
              </w:rPr>
              <w:t>Обзор реализаций управления роем автономных микро-</w:t>
            </w:r>
            <w:proofErr w:type="spellStart"/>
            <w:r w:rsidRPr="0052030B">
              <w:rPr>
                <w:rFonts w:ascii="Times New Roman" w:hAnsi="Times New Roman" w:cs="Times New Roman"/>
              </w:rPr>
              <w:t>дронов</w:t>
            </w:r>
            <w:proofErr w:type="spellEnd"/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8B0" w:rsidRPr="0052030B" w:rsidRDefault="00FA48B0" w:rsidP="00FA48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30B">
              <w:rPr>
                <w:rFonts w:ascii="Times New Roman" w:hAnsi="Times New Roman" w:cs="Times New Roman"/>
              </w:rPr>
              <w:t xml:space="preserve">Евгений Алексеевич Козлов </w:t>
            </w:r>
            <w:r w:rsidRPr="0052030B">
              <w:rPr>
                <w:rFonts w:ascii="Times New Roman" w:hAnsi="Times New Roman" w:cs="Times New Roman"/>
              </w:rPr>
              <w:br/>
            </w:r>
            <w:r w:rsidRPr="00376253">
              <w:rPr>
                <w:rFonts w:ascii="Times New Roman" w:hAnsi="Times New Roman" w:cs="Times New Roman"/>
                <w:sz w:val="20"/>
                <w:szCs w:val="20"/>
              </w:rPr>
              <w:t xml:space="preserve">5051 </w:t>
            </w:r>
            <w:r w:rsidRPr="0037625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2030B">
              <w:rPr>
                <w:rFonts w:ascii="Times New Roman" w:hAnsi="Times New Roman" w:cs="Times New Roman"/>
              </w:rPr>
              <w:t>Уфимский государственный авиационный технический университет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48B0" w:rsidRPr="0052030B" w:rsidRDefault="00FA48B0" w:rsidP="008F0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A48B0" w:rsidRPr="006067FA" w:rsidTr="00FA48B0">
        <w:trPr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8B0" w:rsidRDefault="00FA48B0" w:rsidP="00FA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8B0" w:rsidRPr="0052030B" w:rsidRDefault="00FA48B0" w:rsidP="00D86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030B">
              <w:rPr>
                <w:rFonts w:ascii="Times New Roman" w:hAnsi="Times New Roman" w:cs="Times New Roman"/>
              </w:rPr>
              <w:t>Задачи и методы интеллектуального анализа информации в организационно-технических системах управления безопасностью полетов</w:t>
            </w:r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8B0" w:rsidRPr="0052030B" w:rsidRDefault="00FA48B0" w:rsidP="00FA48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30B">
              <w:rPr>
                <w:rFonts w:ascii="Times New Roman" w:hAnsi="Times New Roman" w:cs="Times New Roman"/>
              </w:rPr>
              <w:t xml:space="preserve">Владислав Клочков </w:t>
            </w:r>
            <w:r w:rsidRPr="0052030B">
              <w:rPr>
                <w:rFonts w:ascii="Times New Roman" w:hAnsi="Times New Roman" w:cs="Times New Roman"/>
              </w:rPr>
              <w:br/>
            </w:r>
            <w:r w:rsidRPr="00376253">
              <w:rPr>
                <w:rFonts w:ascii="Times New Roman" w:hAnsi="Times New Roman" w:cs="Times New Roman"/>
                <w:sz w:val="20"/>
                <w:szCs w:val="20"/>
              </w:rPr>
              <w:t xml:space="preserve">5061 </w:t>
            </w:r>
            <w:r w:rsidRPr="0052030B">
              <w:rPr>
                <w:rFonts w:ascii="Times New Roman" w:hAnsi="Times New Roman" w:cs="Times New Roman"/>
              </w:rPr>
              <w:br/>
              <w:t>НИЦ "Институт имени Н.Е. Жуковского"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48B0" w:rsidRDefault="00FA48B0" w:rsidP="008F018D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FA48B0" w:rsidRPr="006067FA" w:rsidTr="00FA48B0">
        <w:trPr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8B0" w:rsidRDefault="00FA48B0" w:rsidP="00FA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8B0" w:rsidRPr="0052030B" w:rsidRDefault="00FA48B0" w:rsidP="00D86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030B">
              <w:rPr>
                <w:rFonts w:ascii="Times New Roman" w:hAnsi="Times New Roman" w:cs="Times New Roman"/>
              </w:rPr>
              <w:t>Методика построения гибридного регулятора для реконфигурации бортовых систем сверхзвукового пассажирского самолета при возникновении отказов</w:t>
            </w:r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8B0" w:rsidRPr="0052030B" w:rsidRDefault="00FA48B0" w:rsidP="00FA48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30B">
              <w:rPr>
                <w:rFonts w:ascii="Times New Roman" w:hAnsi="Times New Roman" w:cs="Times New Roman"/>
              </w:rPr>
              <w:t xml:space="preserve">Евгений Юрьевич Зыбин </w:t>
            </w:r>
            <w:r w:rsidRPr="0052030B">
              <w:rPr>
                <w:rFonts w:ascii="Times New Roman" w:hAnsi="Times New Roman" w:cs="Times New Roman"/>
              </w:rPr>
              <w:br/>
            </w:r>
            <w:r w:rsidRPr="00376253">
              <w:rPr>
                <w:rFonts w:ascii="Times New Roman" w:hAnsi="Times New Roman" w:cs="Times New Roman"/>
                <w:sz w:val="20"/>
                <w:szCs w:val="20"/>
              </w:rPr>
              <w:t xml:space="preserve">4341 </w:t>
            </w:r>
            <w:r w:rsidRPr="0037625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2030B">
              <w:rPr>
                <w:rFonts w:ascii="Times New Roman" w:hAnsi="Times New Roman" w:cs="Times New Roman"/>
              </w:rPr>
              <w:t>ГосНИИАС</w:t>
            </w:r>
            <w:proofErr w:type="spellEnd"/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48B0" w:rsidRPr="0052030B" w:rsidRDefault="00FA48B0" w:rsidP="008F0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A48B0" w:rsidRPr="006067FA" w:rsidTr="00FA48B0">
        <w:trPr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8B0" w:rsidRDefault="00FA48B0" w:rsidP="00FA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8B0" w:rsidRPr="0052030B" w:rsidRDefault="00FA48B0" w:rsidP="005203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030B">
              <w:rPr>
                <w:rFonts w:ascii="Times New Roman" w:hAnsi="Times New Roman" w:cs="Times New Roman"/>
              </w:rPr>
              <w:t xml:space="preserve">Применение технологий распределенных реестров для обеспечения авиационной </w:t>
            </w:r>
            <w:proofErr w:type="spellStart"/>
            <w:r w:rsidRPr="0052030B">
              <w:rPr>
                <w:rFonts w:ascii="Times New Roman" w:hAnsi="Times New Roman" w:cs="Times New Roman"/>
              </w:rPr>
              <w:t>кибербезопасности</w:t>
            </w:r>
            <w:proofErr w:type="spellEnd"/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8B0" w:rsidRPr="0052030B" w:rsidRDefault="00FA48B0" w:rsidP="00FA48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30B">
              <w:rPr>
                <w:rFonts w:ascii="Times New Roman" w:hAnsi="Times New Roman" w:cs="Times New Roman"/>
              </w:rPr>
              <w:t xml:space="preserve">Евгений Юрьевич Зыбин </w:t>
            </w:r>
            <w:r w:rsidRPr="0052030B">
              <w:rPr>
                <w:rFonts w:ascii="Times New Roman" w:hAnsi="Times New Roman" w:cs="Times New Roman"/>
              </w:rPr>
              <w:br/>
            </w:r>
            <w:r w:rsidRPr="00376253">
              <w:rPr>
                <w:rFonts w:ascii="Times New Roman" w:hAnsi="Times New Roman" w:cs="Times New Roman"/>
                <w:sz w:val="20"/>
                <w:szCs w:val="20"/>
              </w:rPr>
              <w:t xml:space="preserve">4341 </w:t>
            </w:r>
            <w:r w:rsidRPr="0037625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2030B">
              <w:rPr>
                <w:rFonts w:ascii="Times New Roman" w:hAnsi="Times New Roman" w:cs="Times New Roman"/>
              </w:rPr>
              <w:t>ГосНИИАС</w:t>
            </w:r>
            <w:proofErr w:type="spellEnd"/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48B0" w:rsidRPr="0052030B" w:rsidRDefault="00FA48B0" w:rsidP="008F0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A48B0" w:rsidRPr="006067FA" w:rsidTr="00FA48B0">
        <w:trPr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8B0" w:rsidRDefault="00FA48B0" w:rsidP="00FA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8B0" w:rsidRPr="0052030B" w:rsidRDefault="00FA48B0" w:rsidP="005203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030B">
              <w:rPr>
                <w:rFonts w:ascii="Times New Roman" w:hAnsi="Times New Roman" w:cs="Times New Roman"/>
              </w:rPr>
              <w:t>Об условиях достоверности непараметрического прогнозирования по выходу</w:t>
            </w:r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8B0" w:rsidRPr="0052030B" w:rsidRDefault="00FA48B0" w:rsidP="00FA48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30B">
              <w:rPr>
                <w:rFonts w:ascii="Times New Roman" w:hAnsi="Times New Roman" w:cs="Times New Roman"/>
              </w:rPr>
              <w:t xml:space="preserve">Евгений Юрьевич Зыбин </w:t>
            </w:r>
            <w:r w:rsidRPr="0052030B">
              <w:rPr>
                <w:rFonts w:ascii="Times New Roman" w:hAnsi="Times New Roman" w:cs="Times New Roman"/>
              </w:rPr>
              <w:br/>
            </w:r>
            <w:r w:rsidRPr="00376253">
              <w:rPr>
                <w:rFonts w:ascii="Times New Roman" w:hAnsi="Times New Roman" w:cs="Times New Roman"/>
                <w:sz w:val="20"/>
                <w:szCs w:val="20"/>
              </w:rPr>
              <w:t xml:space="preserve">4341 </w:t>
            </w:r>
            <w:r w:rsidRPr="0052030B">
              <w:rPr>
                <w:rFonts w:ascii="Times New Roman" w:hAnsi="Times New Roman" w:cs="Times New Roman"/>
              </w:rPr>
              <w:br/>
            </w:r>
            <w:proofErr w:type="spellStart"/>
            <w:r w:rsidRPr="0052030B">
              <w:rPr>
                <w:rFonts w:ascii="Times New Roman" w:hAnsi="Times New Roman" w:cs="Times New Roman"/>
              </w:rPr>
              <w:t>ГосНИИАС</w:t>
            </w:r>
            <w:proofErr w:type="spellEnd"/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48B0" w:rsidRPr="0052030B" w:rsidRDefault="00FA48B0" w:rsidP="008F0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C30C8" w:rsidRPr="006067FA" w:rsidTr="00FA48B0">
        <w:trPr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0C8" w:rsidRPr="00CC30C8" w:rsidRDefault="00CC30C8" w:rsidP="00FA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6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0C8" w:rsidRPr="00CC30C8" w:rsidRDefault="00CC30C8" w:rsidP="005203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посадки вертолета Ми-38-2 на режиме самовращения несущего винта</w:t>
            </w:r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0C8" w:rsidRDefault="00CC30C8" w:rsidP="00FA48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 Михайлович Климов</w:t>
            </w:r>
          </w:p>
          <w:p w:rsidR="00CC30C8" w:rsidRDefault="00CC30C8" w:rsidP="00FA48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5064</w:t>
            </w:r>
          </w:p>
          <w:p w:rsidR="00CC30C8" w:rsidRPr="0052030B" w:rsidRDefault="00CC30C8" w:rsidP="00FA48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«НЦВ Миль и Камов»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0C8" w:rsidRDefault="00CC30C8" w:rsidP="008F0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A48B0" w:rsidRPr="006067FA" w:rsidTr="00FA48B0">
        <w:trPr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8B0" w:rsidRDefault="00FA48B0" w:rsidP="00FA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8B0" w:rsidRPr="001A0508" w:rsidRDefault="00376253" w:rsidP="00376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508">
              <w:rPr>
                <w:rFonts w:ascii="Times New Roman" w:hAnsi="Times New Roman" w:cs="Times New Roman"/>
              </w:rPr>
              <w:t>Моделирование системы обеспечения теплового баланса с материалами с фазовым переходом</w:t>
            </w:r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8B0" w:rsidRPr="001A0508" w:rsidRDefault="00FA48B0" w:rsidP="00FA48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508">
              <w:rPr>
                <w:rFonts w:ascii="Times New Roman" w:hAnsi="Times New Roman" w:cs="Times New Roman"/>
              </w:rPr>
              <w:t xml:space="preserve">Алексей Валерьевич </w:t>
            </w:r>
            <w:proofErr w:type="spellStart"/>
            <w:r w:rsidRPr="001A0508">
              <w:rPr>
                <w:rFonts w:ascii="Times New Roman" w:hAnsi="Times New Roman" w:cs="Times New Roman"/>
              </w:rPr>
              <w:t>Куковинец</w:t>
            </w:r>
            <w:proofErr w:type="spellEnd"/>
            <w:r w:rsidRPr="001A0508">
              <w:rPr>
                <w:rFonts w:ascii="Times New Roman" w:hAnsi="Times New Roman" w:cs="Times New Roman"/>
              </w:rPr>
              <w:t xml:space="preserve"> </w:t>
            </w:r>
            <w:r w:rsidRPr="001A0508">
              <w:rPr>
                <w:rFonts w:ascii="Times New Roman" w:hAnsi="Times New Roman" w:cs="Times New Roman"/>
              </w:rPr>
              <w:br/>
            </w:r>
            <w:r w:rsidRPr="00376253">
              <w:rPr>
                <w:rFonts w:ascii="Times New Roman" w:hAnsi="Times New Roman" w:cs="Times New Roman"/>
                <w:sz w:val="20"/>
                <w:szCs w:val="20"/>
              </w:rPr>
              <w:t xml:space="preserve">4334 </w:t>
            </w:r>
            <w:r w:rsidRPr="001A0508">
              <w:rPr>
                <w:rFonts w:ascii="Times New Roman" w:hAnsi="Times New Roman" w:cs="Times New Roman"/>
              </w:rPr>
              <w:br/>
              <w:t>ФГУП "</w:t>
            </w:r>
            <w:proofErr w:type="spellStart"/>
            <w:r w:rsidRPr="001A0508">
              <w:rPr>
                <w:rFonts w:ascii="Times New Roman" w:hAnsi="Times New Roman" w:cs="Times New Roman"/>
              </w:rPr>
              <w:t>ГосНИИАС</w:t>
            </w:r>
            <w:proofErr w:type="spellEnd"/>
            <w:r w:rsidRPr="001A0508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48B0" w:rsidRPr="001A0508" w:rsidRDefault="00FA48B0" w:rsidP="008F0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A48B0" w:rsidRPr="006067FA" w:rsidTr="00FA48B0">
        <w:trPr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8B0" w:rsidRDefault="00FA48B0" w:rsidP="00FA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8B0" w:rsidRDefault="00376253" w:rsidP="00376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752">
              <w:rPr>
                <w:rFonts w:ascii="Times New Roman" w:hAnsi="Times New Roman" w:cs="Times New Roman"/>
              </w:rPr>
              <w:t xml:space="preserve">Исследование </w:t>
            </w:r>
            <w:proofErr w:type="gramStart"/>
            <w:r w:rsidRPr="00C51752">
              <w:rPr>
                <w:rFonts w:ascii="Times New Roman" w:hAnsi="Times New Roman" w:cs="Times New Roman"/>
              </w:rPr>
              <w:t>способов решения некорректной задачи реконструкции раскрытия выносных элементов</w:t>
            </w:r>
            <w:proofErr w:type="gramEnd"/>
            <w:r w:rsidRPr="00C517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1752">
              <w:rPr>
                <w:rFonts w:ascii="Times New Roman" w:hAnsi="Times New Roman" w:cs="Times New Roman"/>
              </w:rPr>
              <w:t>наноспутника</w:t>
            </w:r>
            <w:proofErr w:type="spellEnd"/>
            <w:r w:rsidRPr="00C51752">
              <w:rPr>
                <w:rFonts w:ascii="Times New Roman" w:hAnsi="Times New Roman" w:cs="Times New Roman"/>
              </w:rPr>
              <w:t xml:space="preserve"> по анализу динамики его движения</w:t>
            </w:r>
          </w:p>
          <w:p w:rsidR="003613EA" w:rsidRPr="00C51752" w:rsidRDefault="003613EA" w:rsidP="003762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8B0" w:rsidRPr="00C51752" w:rsidRDefault="00FA48B0" w:rsidP="00FA48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752">
              <w:rPr>
                <w:rFonts w:ascii="Times New Roman" w:hAnsi="Times New Roman" w:cs="Times New Roman"/>
              </w:rPr>
              <w:t xml:space="preserve">Игорь Андреевич </w:t>
            </w:r>
            <w:proofErr w:type="gramStart"/>
            <w:r w:rsidRPr="00C51752">
              <w:rPr>
                <w:rFonts w:ascii="Times New Roman" w:hAnsi="Times New Roman" w:cs="Times New Roman"/>
              </w:rPr>
              <w:t>Ломака</w:t>
            </w:r>
            <w:proofErr w:type="gramEnd"/>
            <w:r w:rsidRPr="00C51752">
              <w:rPr>
                <w:rFonts w:ascii="Times New Roman" w:hAnsi="Times New Roman" w:cs="Times New Roman"/>
              </w:rPr>
              <w:t xml:space="preserve"> </w:t>
            </w:r>
            <w:r w:rsidRPr="00C51752">
              <w:rPr>
                <w:rFonts w:ascii="Times New Roman" w:hAnsi="Times New Roman" w:cs="Times New Roman"/>
              </w:rPr>
              <w:br/>
            </w:r>
            <w:r w:rsidRPr="00376253">
              <w:rPr>
                <w:rFonts w:ascii="Times New Roman" w:hAnsi="Times New Roman" w:cs="Times New Roman"/>
                <w:sz w:val="20"/>
                <w:szCs w:val="20"/>
              </w:rPr>
              <w:t xml:space="preserve">2887 </w:t>
            </w:r>
            <w:r w:rsidRPr="0037625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51752">
              <w:rPr>
                <w:rFonts w:ascii="Times New Roman" w:hAnsi="Times New Roman" w:cs="Times New Roman"/>
              </w:rPr>
              <w:t>Самарский университет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48B0" w:rsidRPr="00C51752" w:rsidRDefault="00FA48B0" w:rsidP="008F018D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A48B0" w:rsidRPr="006067FA" w:rsidTr="00FA48B0">
        <w:trPr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8B0" w:rsidRDefault="00FA48B0" w:rsidP="00FA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8B0" w:rsidRPr="00C51752" w:rsidRDefault="00376253" w:rsidP="00376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752">
              <w:rPr>
                <w:rFonts w:ascii="Times New Roman" w:hAnsi="Times New Roman" w:cs="Times New Roman"/>
              </w:rPr>
              <w:t xml:space="preserve">Комбинированная пассивно-активная система управления движением </w:t>
            </w:r>
            <w:proofErr w:type="spellStart"/>
            <w:r w:rsidRPr="00C51752">
              <w:rPr>
                <w:rFonts w:ascii="Times New Roman" w:hAnsi="Times New Roman" w:cs="Times New Roman"/>
              </w:rPr>
              <w:t>наноспутника</w:t>
            </w:r>
            <w:proofErr w:type="spellEnd"/>
            <w:r w:rsidRPr="00C517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1752">
              <w:rPr>
                <w:rFonts w:ascii="Times New Roman" w:hAnsi="Times New Roman" w:cs="Times New Roman"/>
              </w:rPr>
              <w:t>Samsat-ion</w:t>
            </w:r>
            <w:proofErr w:type="spellEnd"/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8B0" w:rsidRPr="00C51752" w:rsidRDefault="00FA48B0" w:rsidP="00FA48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752">
              <w:rPr>
                <w:rFonts w:ascii="Times New Roman" w:hAnsi="Times New Roman" w:cs="Times New Roman"/>
              </w:rPr>
              <w:t xml:space="preserve">Петр Николаевич Николаев </w:t>
            </w:r>
            <w:r w:rsidRPr="00C51752">
              <w:rPr>
                <w:rFonts w:ascii="Times New Roman" w:hAnsi="Times New Roman" w:cs="Times New Roman"/>
              </w:rPr>
              <w:br/>
            </w:r>
            <w:r w:rsidRPr="00376253">
              <w:rPr>
                <w:rFonts w:ascii="Times New Roman" w:hAnsi="Times New Roman" w:cs="Times New Roman"/>
                <w:sz w:val="20"/>
                <w:szCs w:val="20"/>
              </w:rPr>
              <w:t xml:space="preserve">1467 </w:t>
            </w:r>
            <w:r w:rsidRPr="0037625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51752">
              <w:rPr>
                <w:rFonts w:ascii="Times New Roman" w:hAnsi="Times New Roman" w:cs="Times New Roman"/>
              </w:rPr>
              <w:t>Самарский университет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48B0" w:rsidRPr="00C51752" w:rsidRDefault="00FA48B0" w:rsidP="008F0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A48B0" w:rsidRPr="006067FA" w:rsidTr="00FA48B0">
        <w:trPr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8B0" w:rsidRDefault="00FA48B0" w:rsidP="00FA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8B0" w:rsidRPr="00C51752" w:rsidRDefault="00376253" w:rsidP="003E6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752">
              <w:rPr>
                <w:rFonts w:ascii="Times New Roman" w:hAnsi="Times New Roman" w:cs="Times New Roman"/>
              </w:rPr>
              <w:t>Аналитическое конструирование системы управления электрической системой торможения колеса шасси воздушного судна</w:t>
            </w:r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8B0" w:rsidRDefault="00FA48B0" w:rsidP="00FA48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752">
              <w:rPr>
                <w:rFonts w:ascii="Times New Roman" w:hAnsi="Times New Roman" w:cs="Times New Roman"/>
              </w:rPr>
              <w:t xml:space="preserve">Алексей Валерьевич </w:t>
            </w:r>
            <w:proofErr w:type="spellStart"/>
            <w:r w:rsidRPr="00C51752">
              <w:rPr>
                <w:rFonts w:ascii="Times New Roman" w:hAnsi="Times New Roman" w:cs="Times New Roman"/>
              </w:rPr>
              <w:t>Куковинец</w:t>
            </w:r>
            <w:proofErr w:type="spellEnd"/>
            <w:r w:rsidRPr="00C51752">
              <w:rPr>
                <w:rFonts w:ascii="Times New Roman" w:hAnsi="Times New Roman" w:cs="Times New Roman"/>
              </w:rPr>
              <w:t xml:space="preserve"> </w:t>
            </w:r>
            <w:r w:rsidRPr="00C51752">
              <w:rPr>
                <w:rFonts w:ascii="Times New Roman" w:hAnsi="Times New Roman" w:cs="Times New Roman"/>
              </w:rPr>
              <w:br/>
            </w:r>
            <w:r w:rsidRPr="00376253">
              <w:rPr>
                <w:rFonts w:ascii="Times New Roman" w:hAnsi="Times New Roman" w:cs="Times New Roman"/>
                <w:sz w:val="20"/>
                <w:szCs w:val="20"/>
              </w:rPr>
              <w:t xml:space="preserve">4334 </w:t>
            </w:r>
            <w:r w:rsidRPr="00C51752">
              <w:rPr>
                <w:rFonts w:ascii="Times New Roman" w:hAnsi="Times New Roman" w:cs="Times New Roman"/>
              </w:rPr>
              <w:br/>
              <w:t>ФАУ «Государственный научно-исследовательский институт авиационных систем»</w:t>
            </w:r>
          </w:p>
          <w:p w:rsidR="00CC30C8" w:rsidRPr="00C51752" w:rsidRDefault="00CC30C8" w:rsidP="00FA48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48B0" w:rsidRPr="00C51752" w:rsidRDefault="00FA48B0" w:rsidP="008F0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C6784" w:rsidRPr="006067FA" w:rsidTr="00FA48B0">
        <w:trPr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6784" w:rsidRDefault="004C6784" w:rsidP="00FA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6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6784" w:rsidRDefault="00376253" w:rsidP="003E6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6784">
              <w:rPr>
                <w:rFonts w:ascii="Times New Roman" w:hAnsi="Times New Roman" w:cs="Times New Roman"/>
              </w:rPr>
              <w:t>Синтез динамического генератора для сглаживания пути беспилотного летательного аппарата с выполнением конструктивных ограничений</w:t>
            </w:r>
          </w:p>
          <w:p w:rsidR="003613EA" w:rsidRPr="004C6784" w:rsidRDefault="003613EA" w:rsidP="003E6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6784" w:rsidRPr="004C6784" w:rsidRDefault="004C6784" w:rsidP="00FA48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6784">
              <w:rPr>
                <w:rFonts w:ascii="Times New Roman" w:hAnsi="Times New Roman" w:cs="Times New Roman"/>
              </w:rPr>
              <w:t xml:space="preserve">Юлия Георгиевна Кокунько </w:t>
            </w:r>
            <w:r w:rsidRPr="004C6784">
              <w:rPr>
                <w:rFonts w:ascii="Times New Roman" w:hAnsi="Times New Roman" w:cs="Times New Roman"/>
              </w:rPr>
              <w:br/>
            </w:r>
            <w:r w:rsidRPr="00376253">
              <w:rPr>
                <w:rFonts w:ascii="Times New Roman" w:hAnsi="Times New Roman" w:cs="Times New Roman"/>
                <w:sz w:val="20"/>
                <w:szCs w:val="20"/>
              </w:rPr>
              <w:t xml:space="preserve">4925 </w:t>
            </w:r>
            <w:r w:rsidRPr="004C6784">
              <w:rPr>
                <w:rFonts w:ascii="Times New Roman" w:hAnsi="Times New Roman" w:cs="Times New Roman"/>
              </w:rPr>
              <w:br/>
              <w:t>ИПУ им. В.А. Трапезникова РАН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6784" w:rsidRPr="004C6784" w:rsidRDefault="004C6784" w:rsidP="008F018D">
            <w:pPr>
              <w:jc w:val="center"/>
              <w:rPr>
                <w:rFonts w:ascii="Times New Roman" w:hAnsi="Times New Roman" w:cs="Times New Roman"/>
              </w:rPr>
            </w:pPr>
            <w:r w:rsidRPr="004C6784">
              <w:rPr>
                <w:rFonts w:ascii="Times New Roman" w:hAnsi="Times New Roman" w:cs="Times New Roman"/>
              </w:rPr>
              <w:t>1</w:t>
            </w:r>
          </w:p>
        </w:tc>
      </w:tr>
      <w:tr w:rsidR="003E6AD9" w:rsidRPr="006067FA" w:rsidTr="00FA48B0">
        <w:trPr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AD9" w:rsidRDefault="003E6AD9" w:rsidP="00FA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AD9" w:rsidRPr="00E85E5E" w:rsidRDefault="00E85E5E" w:rsidP="003E6AD9">
            <w:pPr>
              <w:widowControl w:val="0"/>
              <w:autoSpaceDE w:val="0"/>
              <w:autoSpaceDN w:val="0"/>
              <w:spacing w:after="240" w:line="240" w:lineRule="auto"/>
              <w:rPr>
                <w:rFonts w:ascii="Times New Roman" w:eastAsia="Times New Roman" w:hAnsi="Times New Roman" w:cs="Times New Roman"/>
                <w:w w:val="105"/>
                <w:sz w:val="32"/>
                <w:szCs w:val="32"/>
                <w:lang w:bidi="en-US"/>
              </w:rPr>
            </w:pPr>
            <w:r w:rsidRPr="00E85E5E">
              <w:rPr>
                <w:rFonts w:ascii="Times New Roman" w:hAnsi="Times New Roman" w:cs="Times New Roman"/>
              </w:rPr>
              <w:t>Перспективы развития многоразовых космических систем c горизонтальным запуском и посадкой</w:t>
            </w:r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AD9" w:rsidRDefault="00E85E5E" w:rsidP="007F7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E5E">
              <w:rPr>
                <w:rFonts w:ascii="Times New Roman" w:hAnsi="Times New Roman" w:cs="Times New Roman"/>
              </w:rPr>
              <w:t xml:space="preserve">Александр Владимирович </w:t>
            </w:r>
            <w:proofErr w:type="spellStart"/>
            <w:r w:rsidRPr="00E85E5E">
              <w:rPr>
                <w:rFonts w:ascii="Times New Roman" w:hAnsi="Times New Roman" w:cs="Times New Roman"/>
              </w:rPr>
              <w:t>Небылов</w:t>
            </w:r>
            <w:proofErr w:type="spellEnd"/>
            <w:r w:rsidRPr="00E85E5E">
              <w:rPr>
                <w:rFonts w:ascii="Times New Roman" w:hAnsi="Times New Roman" w:cs="Times New Roman"/>
              </w:rPr>
              <w:t xml:space="preserve"> </w:t>
            </w:r>
            <w:r w:rsidRPr="00E85E5E">
              <w:rPr>
                <w:rFonts w:ascii="Times New Roman" w:hAnsi="Times New Roman" w:cs="Times New Roman"/>
              </w:rPr>
              <w:br/>
            </w:r>
            <w:r w:rsidRPr="00376253">
              <w:rPr>
                <w:rFonts w:ascii="Times New Roman" w:hAnsi="Times New Roman" w:cs="Times New Roman"/>
                <w:sz w:val="20"/>
                <w:szCs w:val="20"/>
              </w:rPr>
              <w:t xml:space="preserve">420 </w:t>
            </w:r>
            <w:r w:rsidRPr="0037625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85E5E">
              <w:rPr>
                <w:rFonts w:ascii="Times New Roman" w:hAnsi="Times New Roman" w:cs="Times New Roman"/>
              </w:rPr>
              <w:t>Санкт-Пе</w:t>
            </w:r>
            <w:r w:rsidR="007F7EE7">
              <w:rPr>
                <w:rFonts w:ascii="Times New Roman" w:hAnsi="Times New Roman" w:cs="Times New Roman"/>
              </w:rPr>
              <w:t>т</w:t>
            </w:r>
            <w:r w:rsidRPr="00E85E5E">
              <w:rPr>
                <w:rFonts w:ascii="Times New Roman" w:hAnsi="Times New Roman" w:cs="Times New Roman"/>
              </w:rPr>
              <w:t>ербургский государственный университет аэрокосмического приборостроения</w:t>
            </w:r>
          </w:p>
          <w:p w:rsidR="00A922E2" w:rsidRPr="00E85E5E" w:rsidRDefault="00A922E2" w:rsidP="007F7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AD9" w:rsidRPr="00E85E5E" w:rsidRDefault="00E85E5E" w:rsidP="008F018D">
            <w:pPr>
              <w:jc w:val="center"/>
              <w:rPr>
                <w:rFonts w:ascii="Times New Roman" w:hAnsi="Times New Roman" w:cs="Times New Roman"/>
              </w:rPr>
            </w:pPr>
            <w:r w:rsidRPr="00E85E5E">
              <w:rPr>
                <w:rFonts w:ascii="Times New Roman" w:hAnsi="Times New Roman" w:cs="Times New Roman"/>
              </w:rPr>
              <w:t>2</w:t>
            </w:r>
          </w:p>
        </w:tc>
      </w:tr>
      <w:tr w:rsidR="00A922E2" w:rsidRPr="006067FA" w:rsidTr="00FA48B0">
        <w:trPr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2E2" w:rsidRDefault="00A922E2" w:rsidP="00FA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2E2" w:rsidRDefault="00A922E2" w:rsidP="003E6AD9">
            <w:pPr>
              <w:widowControl w:val="0"/>
              <w:autoSpaceDE w:val="0"/>
              <w:autoSpaceDN w:val="0"/>
              <w:spacing w:after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Высокоширотная пилотируемая орбитальная станция. </w:t>
            </w:r>
            <w:proofErr w:type="gramStart"/>
            <w:r>
              <w:rPr>
                <w:rFonts w:ascii="Times New Roman" w:hAnsi="Times New Roman" w:cs="Times New Roman"/>
              </w:rPr>
              <w:t>Задачи управления полетом (авторы</w:t>
            </w:r>
            <w:r w:rsidRPr="00A922E2">
              <w:rPr>
                <w:rFonts w:ascii="Times New Roman" w:hAnsi="Times New Roman" w:cs="Times New Roman"/>
              </w:rPr>
              <w:t>:</w:t>
            </w:r>
            <w:proofErr w:type="gramEnd"/>
            <w:r w:rsidRPr="00A922E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В.А.</w:t>
            </w:r>
            <w:r w:rsidR="003613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Соловьев, А.А.</w:t>
            </w:r>
            <w:r w:rsidR="003613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Коваленко) </w:t>
            </w:r>
            <w:proofErr w:type="gramEnd"/>
          </w:p>
          <w:p w:rsidR="00A922E2" w:rsidRPr="00A922E2" w:rsidRDefault="00A922E2" w:rsidP="003E6AD9">
            <w:pPr>
              <w:widowControl w:val="0"/>
              <w:autoSpaceDE w:val="0"/>
              <w:autoSpaceDN w:val="0"/>
              <w:spacing w:after="24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(п</w:t>
            </w:r>
            <w:r w:rsidRPr="00A922E2">
              <w:rPr>
                <w:rFonts w:ascii="Times New Roman" w:hAnsi="Times New Roman" w:cs="Times New Roman"/>
                <w:b/>
              </w:rPr>
              <w:t>ленарный доклад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Pr="00A922E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2E2" w:rsidRPr="00E85E5E" w:rsidRDefault="00A922E2" w:rsidP="007F7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13EA" w:rsidRDefault="003613EA" w:rsidP="008F01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2E2" w:rsidRPr="00E85E5E" w:rsidRDefault="003613EA" w:rsidP="008F0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ПЛЕНАРНЫЙ</w:t>
            </w:r>
          </w:p>
        </w:tc>
      </w:tr>
      <w:tr w:rsidR="00A60B5A" w:rsidRPr="006067FA" w:rsidTr="00A60B5A">
        <w:trPr>
          <w:trHeight w:val="1532"/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5A" w:rsidRPr="00CC30C8" w:rsidRDefault="00CC30C8" w:rsidP="00FA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63</w:t>
            </w:r>
          </w:p>
        </w:tc>
        <w:tc>
          <w:tcPr>
            <w:tcW w:w="6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5A" w:rsidRDefault="00A60B5A" w:rsidP="00A60B5A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микрорельефа для высокоточной коррекции навигационных параметров летательных аппаратов</w:t>
            </w:r>
          </w:p>
          <w:p w:rsidR="00A60B5A" w:rsidRDefault="00A60B5A" w:rsidP="00A60B5A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A60B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A60B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Программным комитетом конференции </w:t>
            </w:r>
            <w:proofErr w:type="spellStart"/>
            <w:r w:rsidRPr="00A60B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МТУиП</w:t>
            </w:r>
            <w:proofErr w:type="spellEnd"/>
            <w:r w:rsidRPr="00A60B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2022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B5A" w:rsidRDefault="00A60B5A" w:rsidP="007F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Татьяна Владимировна Сазонова РПКБ </w:t>
            </w:r>
          </w:p>
          <w:p w:rsidR="00A60B5A" w:rsidRDefault="00A60B5A" w:rsidP="007F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Марина Сергеевна </w:t>
            </w:r>
            <w:proofErr w:type="spellStart"/>
            <w:r w:rsidRPr="0049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Шелагурова</w:t>
            </w:r>
            <w:proofErr w:type="spellEnd"/>
            <w:r w:rsidRPr="0049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РПКБ </w:t>
            </w:r>
          </w:p>
          <w:p w:rsidR="00A60B5A" w:rsidRPr="00E85E5E" w:rsidRDefault="00A60B5A" w:rsidP="007F7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 Геннадьевна Корнева РПКБ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B5A" w:rsidRPr="00CC30C8" w:rsidRDefault="00CC30C8" w:rsidP="00A60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</w:tbl>
    <w:p w:rsidR="0010368A" w:rsidRPr="006067FA" w:rsidRDefault="0010368A" w:rsidP="00A60B5A"/>
    <w:sectPr w:rsidR="0010368A" w:rsidRPr="006067FA" w:rsidSect="0010368A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490"/>
    <w:rsid w:val="000736EA"/>
    <w:rsid w:val="0010368A"/>
    <w:rsid w:val="00164393"/>
    <w:rsid w:val="0019121C"/>
    <w:rsid w:val="001A0508"/>
    <w:rsid w:val="001B1C4B"/>
    <w:rsid w:val="001F244B"/>
    <w:rsid w:val="0020699E"/>
    <w:rsid w:val="00234EC7"/>
    <w:rsid w:val="003613EA"/>
    <w:rsid w:val="00376253"/>
    <w:rsid w:val="003E6AD9"/>
    <w:rsid w:val="004B199B"/>
    <w:rsid w:val="004C6784"/>
    <w:rsid w:val="004D1417"/>
    <w:rsid w:val="004E5BE4"/>
    <w:rsid w:val="005031CF"/>
    <w:rsid w:val="0052030B"/>
    <w:rsid w:val="006067FA"/>
    <w:rsid w:val="00652490"/>
    <w:rsid w:val="006A2EBB"/>
    <w:rsid w:val="007F7EE7"/>
    <w:rsid w:val="008A2E05"/>
    <w:rsid w:val="008E2F8E"/>
    <w:rsid w:val="008F018D"/>
    <w:rsid w:val="009F4133"/>
    <w:rsid w:val="00A60B5A"/>
    <w:rsid w:val="00A922E2"/>
    <w:rsid w:val="00BD1FF7"/>
    <w:rsid w:val="00C32F83"/>
    <w:rsid w:val="00C51752"/>
    <w:rsid w:val="00CB5795"/>
    <w:rsid w:val="00CC30C8"/>
    <w:rsid w:val="00D86E3D"/>
    <w:rsid w:val="00E85E5E"/>
    <w:rsid w:val="00E9336A"/>
    <w:rsid w:val="00EE0B83"/>
    <w:rsid w:val="00FA48B0"/>
    <w:rsid w:val="00FD40C8"/>
    <w:rsid w:val="00FD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0B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0B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1432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GosNIIAS</Company>
  <LinksUpToDate>false</LinksUpToDate>
  <CharactersWithSpaces>9582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 I. Selvesuk</dc:creator>
  <cp:lastModifiedBy>User</cp:lastModifiedBy>
  <cp:revision>2</cp:revision>
  <dcterms:created xsi:type="dcterms:W3CDTF">2022-07-07T10:16:00Z</dcterms:created>
  <dcterms:modified xsi:type="dcterms:W3CDTF">2022-07-07T10:16:00Z</dcterms:modified>
</cp:coreProperties>
</file>